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84861" w14:textId="77777777" w:rsidR="00920058" w:rsidRDefault="00920058" w:rsidP="00920058">
      <w:pPr>
        <w:pStyle w:val="ae"/>
        <w:spacing w:before="54"/>
        <w:rPr>
          <w:lang w:eastAsia="zh-CN"/>
        </w:rPr>
      </w:pPr>
      <w:r>
        <w:rPr>
          <w:lang w:eastAsia="zh-CN"/>
        </w:rPr>
        <w:t>附件3</w:t>
      </w:r>
    </w:p>
    <w:p w14:paraId="11BD7414" w14:textId="77777777" w:rsidR="00920058" w:rsidRDefault="00920058" w:rsidP="00920058">
      <w:pPr>
        <w:pStyle w:val="ae"/>
        <w:rPr>
          <w:sz w:val="20"/>
          <w:lang w:eastAsia="zh-CN"/>
        </w:rPr>
      </w:pPr>
    </w:p>
    <w:p w14:paraId="2C1AD7A4" w14:textId="77777777" w:rsidR="00920058" w:rsidRDefault="00920058" w:rsidP="00920058">
      <w:pPr>
        <w:pStyle w:val="ae"/>
        <w:rPr>
          <w:sz w:val="20"/>
          <w:lang w:eastAsia="zh-CN"/>
        </w:rPr>
      </w:pPr>
    </w:p>
    <w:p w14:paraId="1CCF8725" w14:textId="77777777" w:rsidR="00920058" w:rsidRDefault="00920058" w:rsidP="00920058">
      <w:pPr>
        <w:pStyle w:val="ae"/>
        <w:rPr>
          <w:sz w:val="20"/>
          <w:lang w:eastAsia="zh-CN"/>
        </w:rPr>
      </w:pPr>
    </w:p>
    <w:p w14:paraId="608064BD" w14:textId="77777777" w:rsidR="00920058" w:rsidRDefault="00920058" w:rsidP="00920058">
      <w:pPr>
        <w:pStyle w:val="ae"/>
        <w:spacing w:before="7"/>
        <w:rPr>
          <w:sz w:val="17"/>
          <w:lang w:eastAsia="zh-CN"/>
        </w:rPr>
      </w:pPr>
    </w:p>
    <w:p w14:paraId="38A59FBF" w14:textId="77777777" w:rsidR="00920058" w:rsidRDefault="00920058" w:rsidP="00920058">
      <w:pPr>
        <w:pStyle w:val="ae"/>
        <w:spacing w:before="7"/>
        <w:rPr>
          <w:sz w:val="17"/>
          <w:lang w:eastAsia="zh-CN"/>
        </w:rPr>
      </w:pPr>
    </w:p>
    <w:p w14:paraId="44EE2A3E" w14:textId="77777777" w:rsidR="00920058" w:rsidRDefault="00920058" w:rsidP="00920058">
      <w:pPr>
        <w:spacing w:before="50"/>
        <w:ind w:left="298"/>
        <w:jc w:val="center"/>
        <w:rPr>
          <w:b/>
          <w:bCs/>
          <w:sz w:val="36"/>
          <w:lang w:eastAsia="zh-CN"/>
        </w:rPr>
      </w:pPr>
      <w:r>
        <w:rPr>
          <w:b/>
          <w:bCs/>
          <w:sz w:val="36"/>
          <w:lang w:eastAsia="zh-CN"/>
        </w:rPr>
        <w:t>二○</w:t>
      </w:r>
      <w:proofErr w:type="gramStart"/>
      <w:r>
        <w:rPr>
          <w:rFonts w:hint="eastAsia"/>
          <w:b/>
          <w:bCs/>
          <w:sz w:val="36"/>
          <w:lang w:eastAsia="zh-CN"/>
        </w:rPr>
        <w:t>二五</w:t>
      </w:r>
      <w:proofErr w:type="gramEnd"/>
      <w:r>
        <w:rPr>
          <w:b/>
          <w:bCs/>
          <w:sz w:val="36"/>
          <w:lang w:eastAsia="zh-CN"/>
        </w:rPr>
        <w:t>年度</w:t>
      </w:r>
    </w:p>
    <w:p w14:paraId="7FD76DC7" w14:textId="77777777" w:rsidR="00920058" w:rsidRDefault="00920058" w:rsidP="00920058">
      <w:pPr>
        <w:pStyle w:val="ae"/>
        <w:spacing w:before="1"/>
        <w:rPr>
          <w:sz w:val="34"/>
          <w:lang w:eastAsia="zh-CN"/>
        </w:rPr>
      </w:pPr>
    </w:p>
    <w:p w14:paraId="069B62A8" w14:textId="77777777" w:rsidR="00920058" w:rsidRDefault="00920058" w:rsidP="00920058">
      <w:pPr>
        <w:ind w:left="307"/>
        <w:jc w:val="center"/>
        <w:rPr>
          <w:b/>
          <w:sz w:val="44"/>
          <w:lang w:eastAsia="zh-CN"/>
        </w:rPr>
      </w:pPr>
      <w:r>
        <w:rPr>
          <w:b/>
          <w:sz w:val="44"/>
          <w:lang w:eastAsia="zh-CN"/>
        </w:rPr>
        <w:t>长三角名优食品推荐申请表</w:t>
      </w:r>
    </w:p>
    <w:p w14:paraId="12248826" w14:textId="77777777" w:rsidR="00920058" w:rsidRDefault="00920058" w:rsidP="00920058">
      <w:pPr>
        <w:pStyle w:val="ae"/>
        <w:spacing w:before="8"/>
        <w:rPr>
          <w:b/>
          <w:sz w:val="59"/>
          <w:lang w:eastAsia="zh-CN"/>
        </w:rPr>
      </w:pPr>
    </w:p>
    <w:p w14:paraId="1E87C75D" w14:textId="77777777" w:rsidR="00920058" w:rsidRDefault="00920058" w:rsidP="00920058">
      <w:pPr>
        <w:pStyle w:val="ae"/>
        <w:tabs>
          <w:tab w:val="left" w:pos="2539"/>
        </w:tabs>
        <w:ind w:left="297"/>
        <w:jc w:val="center"/>
        <w:rPr>
          <w:lang w:eastAsia="zh-CN"/>
        </w:rPr>
      </w:pPr>
      <w:r>
        <w:rPr>
          <w:lang w:eastAsia="zh-CN"/>
        </w:rPr>
        <w:t>□初审</w:t>
      </w:r>
      <w:r>
        <w:rPr>
          <w:lang w:eastAsia="zh-CN"/>
        </w:rPr>
        <w:tab/>
        <w:t>□复审复评</w:t>
      </w:r>
    </w:p>
    <w:p w14:paraId="59F7FF0B" w14:textId="77777777" w:rsidR="00920058" w:rsidRDefault="00920058" w:rsidP="00920058">
      <w:pPr>
        <w:pStyle w:val="ae"/>
        <w:rPr>
          <w:lang w:eastAsia="zh-CN"/>
        </w:rPr>
      </w:pPr>
    </w:p>
    <w:p w14:paraId="1A00350C" w14:textId="77777777" w:rsidR="00920058" w:rsidRDefault="00920058" w:rsidP="00920058">
      <w:pPr>
        <w:pStyle w:val="ae"/>
        <w:rPr>
          <w:lang w:eastAsia="zh-CN"/>
        </w:rPr>
      </w:pPr>
    </w:p>
    <w:p w14:paraId="14FFBDFE" w14:textId="77777777" w:rsidR="00920058" w:rsidRDefault="00920058" w:rsidP="00920058">
      <w:pPr>
        <w:pStyle w:val="ae"/>
        <w:rPr>
          <w:lang w:eastAsia="zh-CN"/>
        </w:rPr>
      </w:pPr>
    </w:p>
    <w:p w14:paraId="32286854" w14:textId="77777777" w:rsidR="00920058" w:rsidRDefault="00920058" w:rsidP="00920058">
      <w:pPr>
        <w:pStyle w:val="ae"/>
        <w:rPr>
          <w:lang w:eastAsia="zh-CN"/>
        </w:rPr>
      </w:pPr>
    </w:p>
    <w:p w14:paraId="53373B0D" w14:textId="77777777" w:rsidR="00920058" w:rsidRDefault="00920058" w:rsidP="00920058">
      <w:pPr>
        <w:pStyle w:val="ae"/>
        <w:rPr>
          <w:lang w:eastAsia="zh-CN"/>
        </w:rPr>
      </w:pPr>
    </w:p>
    <w:p w14:paraId="08E14814" w14:textId="77777777" w:rsidR="00920058" w:rsidRDefault="00920058" w:rsidP="00920058">
      <w:pPr>
        <w:pStyle w:val="ae"/>
        <w:rPr>
          <w:lang w:eastAsia="zh-CN"/>
        </w:rPr>
      </w:pPr>
    </w:p>
    <w:p w14:paraId="4596DF63" w14:textId="77777777" w:rsidR="00920058" w:rsidRDefault="00920058" w:rsidP="00920058">
      <w:pPr>
        <w:pStyle w:val="ae"/>
        <w:spacing w:before="2"/>
        <w:rPr>
          <w:sz w:val="36"/>
          <w:lang w:eastAsia="zh-CN"/>
        </w:rPr>
      </w:pPr>
    </w:p>
    <w:p w14:paraId="4804B4AD" w14:textId="77777777" w:rsidR="00920058" w:rsidRDefault="00920058" w:rsidP="00920058">
      <w:pPr>
        <w:pStyle w:val="ae"/>
        <w:tabs>
          <w:tab w:val="left" w:pos="8775"/>
        </w:tabs>
        <w:spacing w:before="1"/>
        <w:ind w:left="1496"/>
        <w:rPr>
          <w:rFonts w:ascii="Times New Roman" w:eastAsia="Times New Roman"/>
          <w:lang w:eastAsia="zh-CN"/>
        </w:rPr>
      </w:pPr>
      <w:r>
        <w:rPr>
          <w:w w:val="99"/>
          <w:lang w:eastAsia="zh-CN"/>
        </w:rPr>
        <w:t>申</w:t>
      </w:r>
      <w:r>
        <w:rPr>
          <w:spacing w:val="1"/>
          <w:w w:val="99"/>
          <w:lang w:eastAsia="zh-CN"/>
        </w:rPr>
        <w:t>报</w:t>
      </w:r>
      <w:r>
        <w:rPr>
          <w:w w:val="99"/>
          <w:lang w:eastAsia="zh-CN"/>
        </w:rPr>
        <w:t>企业</w:t>
      </w:r>
      <w:r>
        <w:rPr>
          <w:spacing w:val="1"/>
          <w:w w:val="99"/>
          <w:lang w:eastAsia="zh-CN"/>
        </w:rPr>
        <w:t>名</w:t>
      </w:r>
      <w:r>
        <w:rPr>
          <w:w w:val="99"/>
          <w:lang w:eastAsia="zh-CN"/>
        </w:rPr>
        <w:t>称（</w:t>
      </w:r>
      <w:r>
        <w:rPr>
          <w:spacing w:val="1"/>
          <w:w w:val="99"/>
          <w:lang w:eastAsia="zh-CN"/>
        </w:rPr>
        <w:t>盖</w:t>
      </w:r>
      <w:r>
        <w:rPr>
          <w:w w:val="99"/>
          <w:lang w:eastAsia="zh-CN"/>
        </w:rPr>
        <w:t>章</w:t>
      </w:r>
      <w:r>
        <w:rPr>
          <w:spacing w:val="-161"/>
          <w:w w:val="99"/>
          <w:lang w:eastAsia="zh-CN"/>
        </w:rPr>
        <w:t>）</w:t>
      </w:r>
      <w:r>
        <w:rPr>
          <w:w w:val="99"/>
          <w:lang w:eastAsia="zh-CN"/>
        </w:rPr>
        <w:t>：</w:t>
      </w:r>
      <w:r>
        <w:rPr>
          <w:rFonts w:ascii="Times New Roman" w:eastAsia="Times New Roman"/>
          <w:w w:val="99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</w:p>
    <w:p w14:paraId="77943746" w14:textId="77777777" w:rsidR="00920058" w:rsidRDefault="00920058" w:rsidP="00920058">
      <w:pPr>
        <w:pStyle w:val="ae"/>
        <w:rPr>
          <w:rFonts w:ascii="Times New Roman"/>
          <w:sz w:val="20"/>
          <w:lang w:eastAsia="zh-CN"/>
        </w:rPr>
      </w:pPr>
    </w:p>
    <w:p w14:paraId="0C195DE3" w14:textId="77777777" w:rsidR="00920058" w:rsidRDefault="00920058" w:rsidP="00920058">
      <w:pPr>
        <w:pStyle w:val="ae"/>
        <w:tabs>
          <w:tab w:val="left" w:pos="8775"/>
        </w:tabs>
        <w:spacing w:before="224"/>
        <w:ind w:left="1496"/>
        <w:rPr>
          <w:rFonts w:ascii="Times New Roman" w:eastAsia="Times New Roman"/>
          <w:lang w:eastAsia="zh-CN"/>
        </w:rPr>
      </w:pPr>
      <w:r>
        <w:rPr>
          <w:w w:val="95"/>
          <w:lang w:eastAsia="zh-CN"/>
        </w:rPr>
        <w:t>申报产品名称：</w:t>
      </w:r>
      <w:r>
        <w:rPr>
          <w:rFonts w:ascii="Times New Roman" w:eastAsia="Times New Roman"/>
          <w:w w:val="95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</w:p>
    <w:p w14:paraId="44337ED8" w14:textId="77777777" w:rsidR="00920058" w:rsidRDefault="00920058" w:rsidP="00920058">
      <w:pPr>
        <w:pStyle w:val="ae"/>
        <w:rPr>
          <w:rFonts w:ascii="Times New Roman"/>
          <w:sz w:val="20"/>
          <w:lang w:eastAsia="zh-CN"/>
        </w:rPr>
      </w:pPr>
    </w:p>
    <w:p w14:paraId="0695F2D9" w14:textId="77777777" w:rsidR="00920058" w:rsidRDefault="00920058" w:rsidP="00920058">
      <w:pPr>
        <w:pStyle w:val="ae"/>
        <w:tabs>
          <w:tab w:val="left" w:pos="8775"/>
        </w:tabs>
        <w:spacing w:before="224"/>
        <w:ind w:left="1496"/>
        <w:rPr>
          <w:rFonts w:ascii="Times New Roman" w:eastAsia="Times New Roman"/>
          <w:lang w:eastAsia="zh-CN"/>
        </w:rPr>
      </w:pPr>
      <w:r>
        <w:rPr>
          <w:w w:val="95"/>
          <w:lang w:eastAsia="zh-CN"/>
        </w:rPr>
        <w:t>申报注册商标：</w:t>
      </w:r>
      <w:r>
        <w:rPr>
          <w:rFonts w:ascii="Times New Roman" w:eastAsia="Times New Roman"/>
          <w:w w:val="95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</w:p>
    <w:p w14:paraId="41922228" w14:textId="77777777" w:rsidR="00920058" w:rsidRDefault="00920058" w:rsidP="00920058">
      <w:pPr>
        <w:pStyle w:val="ae"/>
        <w:rPr>
          <w:rFonts w:ascii="Times New Roman"/>
          <w:sz w:val="20"/>
          <w:lang w:eastAsia="zh-CN"/>
        </w:rPr>
      </w:pPr>
    </w:p>
    <w:p w14:paraId="1E3542A2" w14:textId="77777777" w:rsidR="00920058" w:rsidRDefault="00920058" w:rsidP="00920058">
      <w:pPr>
        <w:pStyle w:val="ae"/>
        <w:tabs>
          <w:tab w:val="left" w:pos="8775"/>
        </w:tabs>
        <w:spacing w:before="224"/>
        <w:ind w:left="1496"/>
        <w:rPr>
          <w:rFonts w:ascii="Times New Roman" w:eastAsia="Times New Roman"/>
          <w:lang w:eastAsia="zh-CN"/>
        </w:rPr>
      </w:pPr>
      <w:r>
        <w:rPr>
          <w:w w:val="95"/>
          <w:lang w:eastAsia="zh-CN"/>
        </w:rPr>
        <w:t>推荐</w:t>
      </w:r>
      <w:r>
        <w:rPr>
          <w:rFonts w:hint="eastAsia"/>
          <w:w w:val="95"/>
          <w:lang w:eastAsia="zh-CN"/>
        </w:rPr>
        <w:t>单位（协会）</w:t>
      </w:r>
      <w:r>
        <w:rPr>
          <w:w w:val="95"/>
          <w:lang w:eastAsia="zh-CN"/>
        </w:rPr>
        <w:t>：</w:t>
      </w:r>
      <w:r>
        <w:rPr>
          <w:rFonts w:ascii="Times New Roman" w:eastAsia="Times New Roman"/>
          <w:w w:val="95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</w:p>
    <w:p w14:paraId="7C49FC1E" w14:textId="77777777" w:rsidR="00920058" w:rsidRDefault="00920058" w:rsidP="00920058">
      <w:pPr>
        <w:pStyle w:val="ae"/>
        <w:rPr>
          <w:rFonts w:ascii="Times New Roman"/>
          <w:sz w:val="20"/>
          <w:lang w:eastAsia="zh-CN"/>
        </w:rPr>
      </w:pPr>
    </w:p>
    <w:p w14:paraId="3D59FEBD" w14:textId="77777777" w:rsidR="00920058" w:rsidRDefault="00920058" w:rsidP="00920058">
      <w:pPr>
        <w:pStyle w:val="ae"/>
        <w:rPr>
          <w:rFonts w:ascii="Times New Roman"/>
          <w:sz w:val="20"/>
          <w:lang w:eastAsia="zh-CN"/>
        </w:rPr>
      </w:pPr>
    </w:p>
    <w:p w14:paraId="408E6B9B" w14:textId="77777777" w:rsidR="00920058" w:rsidRDefault="00920058" w:rsidP="00920058">
      <w:pPr>
        <w:pStyle w:val="ae"/>
        <w:spacing w:before="1"/>
        <w:rPr>
          <w:rFonts w:ascii="Times New Roman"/>
          <w:sz w:val="28"/>
          <w:lang w:eastAsia="zh-CN"/>
        </w:rPr>
      </w:pPr>
    </w:p>
    <w:p w14:paraId="32C2F612" w14:textId="77777777" w:rsidR="00920058" w:rsidRDefault="00920058" w:rsidP="00920058">
      <w:pPr>
        <w:pStyle w:val="ae"/>
        <w:tabs>
          <w:tab w:val="left" w:pos="5192"/>
          <w:tab w:val="left" w:pos="5991"/>
          <w:tab w:val="left" w:pos="6793"/>
        </w:tabs>
        <w:spacing w:before="55"/>
        <w:ind w:left="2953"/>
        <w:rPr>
          <w:lang w:eastAsia="zh-CN"/>
        </w:rPr>
      </w:pPr>
      <w:r>
        <w:rPr>
          <w:lang w:eastAsia="zh-CN"/>
        </w:rPr>
        <w:t>填表日期：</w:t>
      </w:r>
      <w:r>
        <w:rPr>
          <w:lang w:eastAsia="zh-CN"/>
        </w:rPr>
        <w:tab/>
        <w:t>年</w:t>
      </w:r>
      <w:r>
        <w:rPr>
          <w:lang w:eastAsia="zh-CN"/>
        </w:rPr>
        <w:tab/>
        <w:t>月</w:t>
      </w:r>
      <w:r>
        <w:rPr>
          <w:lang w:eastAsia="zh-CN"/>
        </w:rPr>
        <w:tab/>
        <w:t>日</w:t>
      </w:r>
    </w:p>
    <w:p w14:paraId="7C66E56E" w14:textId="77777777" w:rsidR="00920058" w:rsidRDefault="00920058" w:rsidP="00920058">
      <w:pPr>
        <w:rPr>
          <w:lang w:eastAsia="zh-CN"/>
        </w:rPr>
        <w:sectPr w:rsidR="00920058" w:rsidSect="00920058">
          <w:pgSz w:w="11910" w:h="16840"/>
          <w:pgMar w:top="1580" w:right="1220" w:bottom="280" w:left="920" w:header="720" w:footer="720" w:gutter="0"/>
          <w:cols w:space="720"/>
        </w:sectPr>
      </w:pPr>
    </w:p>
    <w:tbl>
      <w:tblPr>
        <w:tblpPr w:leftFromText="180" w:rightFromText="180" w:vertAnchor="text" w:horzAnchor="page" w:tblpX="1054" w:tblpY="756"/>
        <w:tblOverlap w:val="never"/>
        <w:tblW w:w="9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0"/>
        <w:gridCol w:w="1988"/>
        <w:gridCol w:w="139"/>
        <w:gridCol w:w="1171"/>
        <w:gridCol w:w="678"/>
        <w:gridCol w:w="791"/>
        <w:gridCol w:w="1197"/>
        <w:gridCol w:w="450"/>
        <w:gridCol w:w="1541"/>
      </w:tblGrid>
      <w:tr w:rsidR="00920058" w14:paraId="302AC170" w14:textId="77777777" w:rsidTr="00584827">
        <w:trPr>
          <w:trHeight w:val="567"/>
        </w:trPr>
        <w:tc>
          <w:tcPr>
            <w:tcW w:w="1590" w:type="dxa"/>
            <w:shd w:val="clear" w:color="auto" w:fill="auto"/>
          </w:tcPr>
          <w:p w14:paraId="127CA573" w14:textId="77777777" w:rsidR="00920058" w:rsidRDefault="00920058" w:rsidP="00584827">
            <w:pPr>
              <w:pStyle w:val="TableParagraph"/>
              <w:spacing w:before="169"/>
              <w:ind w:left="95" w:right="4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法定代表人</w:t>
            </w:r>
            <w:proofErr w:type="spellEnd"/>
          </w:p>
        </w:tc>
        <w:tc>
          <w:tcPr>
            <w:tcW w:w="2127" w:type="dxa"/>
            <w:gridSpan w:val="2"/>
            <w:shd w:val="clear" w:color="auto" w:fill="auto"/>
          </w:tcPr>
          <w:p w14:paraId="52E3E340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71" w:type="dxa"/>
            <w:shd w:val="clear" w:color="auto" w:fill="auto"/>
          </w:tcPr>
          <w:p w14:paraId="0B91EA1E" w14:textId="77777777" w:rsidR="00920058" w:rsidRDefault="00920058" w:rsidP="00584827">
            <w:pPr>
              <w:pStyle w:val="TableParagraph"/>
              <w:spacing w:before="168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注册资本</w:t>
            </w:r>
          </w:p>
        </w:tc>
        <w:tc>
          <w:tcPr>
            <w:tcW w:w="1469" w:type="dxa"/>
            <w:gridSpan w:val="2"/>
            <w:shd w:val="clear" w:color="auto" w:fill="auto"/>
          </w:tcPr>
          <w:p w14:paraId="77CF2888" w14:textId="77777777" w:rsidR="00920058" w:rsidRDefault="00920058" w:rsidP="00584827">
            <w:pPr>
              <w:pStyle w:val="TableParagraph"/>
              <w:jc w:val="center"/>
              <w:rPr>
                <w:rFonts w:ascii="Times New Roman"/>
                <w:sz w:val="28"/>
              </w:rPr>
            </w:pPr>
          </w:p>
        </w:tc>
        <w:tc>
          <w:tcPr>
            <w:tcW w:w="1647" w:type="dxa"/>
            <w:gridSpan w:val="2"/>
            <w:shd w:val="clear" w:color="auto" w:fill="auto"/>
            <w:vAlign w:val="center"/>
          </w:tcPr>
          <w:p w14:paraId="6152ECFB" w14:textId="77777777" w:rsidR="00920058" w:rsidRDefault="00920058" w:rsidP="00584827">
            <w:pPr>
              <w:pStyle w:val="TableParagraph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所在地区</w:t>
            </w:r>
          </w:p>
        </w:tc>
        <w:tc>
          <w:tcPr>
            <w:tcW w:w="1541" w:type="dxa"/>
            <w:shd w:val="clear" w:color="auto" w:fill="auto"/>
          </w:tcPr>
          <w:p w14:paraId="455A3186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920058" w14:paraId="1332CB07" w14:textId="77777777" w:rsidTr="00584827">
        <w:trPr>
          <w:trHeight w:val="567"/>
        </w:trPr>
        <w:tc>
          <w:tcPr>
            <w:tcW w:w="1590" w:type="dxa"/>
            <w:shd w:val="clear" w:color="auto" w:fill="auto"/>
          </w:tcPr>
          <w:p w14:paraId="734BC4C5" w14:textId="77777777" w:rsidR="00920058" w:rsidRDefault="00920058" w:rsidP="00584827">
            <w:pPr>
              <w:pStyle w:val="TableParagraph"/>
              <w:spacing w:before="169"/>
              <w:ind w:left="95" w:right="45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联系人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3CC8A6AA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71" w:type="dxa"/>
            <w:shd w:val="clear" w:color="auto" w:fill="auto"/>
          </w:tcPr>
          <w:p w14:paraId="78AE8D37" w14:textId="77777777" w:rsidR="00920058" w:rsidRDefault="00920058" w:rsidP="00584827">
            <w:pPr>
              <w:pStyle w:val="TableParagraph"/>
              <w:spacing w:before="168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电话</w:t>
            </w:r>
          </w:p>
        </w:tc>
        <w:tc>
          <w:tcPr>
            <w:tcW w:w="1469" w:type="dxa"/>
            <w:gridSpan w:val="2"/>
            <w:shd w:val="clear" w:color="auto" w:fill="auto"/>
          </w:tcPr>
          <w:p w14:paraId="5B6C5F6E" w14:textId="77777777" w:rsidR="00920058" w:rsidRDefault="00920058" w:rsidP="00584827">
            <w:pPr>
              <w:pStyle w:val="TableParagraph"/>
              <w:jc w:val="center"/>
              <w:rPr>
                <w:rFonts w:ascii="Times New Roman"/>
                <w:sz w:val="28"/>
              </w:rPr>
            </w:pPr>
          </w:p>
        </w:tc>
        <w:tc>
          <w:tcPr>
            <w:tcW w:w="1647" w:type="dxa"/>
            <w:gridSpan w:val="2"/>
            <w:shd w:val="clear" w:color="auto" w:fill="auto"/>
            <w:vAlign w:val="center"/>
          </w:tcPr>
          <w:p w14:paraId="6795E0E4" w14:textId="77777777" w:rsidR="00920058" w:rsidRDefault="00920058" w:rsidP="00584827">
            <w:pPr>
              <w:pStyle w:val="TableParagraph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手机</w:t>
            </w:r>
          </w:p>
        </w:tc>
        <w:tc>
          <w:tcPr>
            <w:tcW w:w="1541" w:type="dxa"/>
            <w:shd w:val="clear" w:color="auto" w:fill="auto"/>
          </w:tcPr>
          <w:p w14:paraId="7BE1742D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920058" w14:paraId="300CDA94" w14:textId="77777777" w:rsidTr="00584827">
        <w:trPr>
          <w:trHeight w:val="560"/>
        </w:trPr>
        <w:tc>
          <w:tcPr>
            <w:tcW w:w="1590" w:type="dxa"/>
            <w:shd w:val="clear" w:color="auto" w:fill="auto"/>
          </w:tcPr>
          <w:p w14:paraId="1EA37595" w14:textId="77777777" w:rsidR="00920058" w:rsidRDefault="00920058" w:rsidP="00584827">
            <w:pPr>
              <w:pStyle w:val="TableParagraph"/>
              <w:spacing w:before="169"/>
              <w:ind w:right="45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主营产品</w:t>
            </w:r>
          </w:p>
        </w:tc>
        <w:tc>
          <w:tcPr>
            <w:tcW w:w="7955" w:type="dxa"/>
            <w:gridSpan w:val="8"/>
            <w:shd w:val="clear" w:color="auto" w:fill="auto"/>
          </w:tcPr>
          <w:p w14:paraId="7FE284C8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</w:rPr>
            </w:pPr>
            <w:r>
              <w:rPr>
                <w:rFonts w:hint="eastAsia"/>
                <w:sz w:val="28"/>
                <w:lang w:eastAsia="zh-CN"/>
              </w:rPr>
              <w:t xml:space="preserve"> </w:t>
            </w:r>
          </w:p>
        </w:tc>
      </w:tr>
      <w:tr w:rsidR="00920058" w14:paraId="3257B477" w14:textId="77777777" w:rsidTr="00584827">
        <w:trPr>
          <w:trHeight w:val="560"/>
        </w:trPr>
        <w:tc>
          <w:tcPr>
            <w:tcW w:w="1590" w:type="dxa"/>
            <w:shd w:val="clear" w:color="auto" w:fill="auto"/>
          </w:tcPr>
          <w:p w14:paraId="782A2539" w14:textId="77777777" w:rsidR="00920058" w:rsidRDefault="00920058" w:rsidP="00584827">
            <w:pPr>
              <w:pStyle w:val="TableParagraph"/>
              <w:spacing w:before="168"/>
              <w:ind w:left="57" w:right="4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企业地址</w:t>
            </w:r>
            <w:proofErr w:type="spellEnd"/>
          </w:p>
        </w:tc>
        <w:tc>
          <w:tcPr>
            <w:tcW w:w="7955" w:type="dxa"/>
            <w:gridSpan w:val="8"/>
            <w:shd w:val="clear" w:color="auto" w:fill="auto"/>
          </w:tcPr>
          <w:p w14:paraId="03E2E429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920058" w14:paraId="2DD286DA" w14:textId="77777777" w:rsidTr="00584827">
        <w:trPr>
          <w:trHeight w:val="560"/>
        </w:trPr>
        <w:tc>
          <w:tcPr>
            <w:tcW w:w="1590" w:type="dxa"/>
            <w:shd w:val="clear" w:color="auto" w:fill="auto"/>
          </w:tcPr>
          <w:p w14:paraId="69B2FC37" w14:textId="77777777" w:rsidR="00920058" w:rsidRDefault="00920058" w:rsidP="00584827">
            <w:pPr>
              <w:pStyle w:val="TableParagraph"/>
              <w:spacing w:before="169"/>
              <w:ind w:left="57" w:right="4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企业网址</w:t>
            </w:r>
            <w:proofErr w:type="spellEnd"/>
          </w:p>
        </w:tc>
        <w:tc>
          <w:tcPr>
            <w:tcW w:w="3298" w:type="dxa"/>
            <w:gridSpan w:val="3"/>
            <w:shd w:val="clear" w:color="auto" w:fill="auto"/>
          </w:tcPr>
          <w:p w14:paraId="1282B2A9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B0CA75B" w14:textId="77777777" w:rsidR="00920058" w:rsidRDefault="00920058" w:rsidP="00584827">
            <w:pPr>
              <w:pStyle w:val="TableParagraph"/>
              <w:spacing w:before="169"/>
              <w:ind w:left="374"/>
              <w:rPr>
                <w:sz w:val="28"/>
              </w:rPr>
            </w:pPr>
            <w:r>
              <w:rPr>
                <w:sz w:val="28"/>
              </w:rPr>
              <w:t>E-mail</w:t>
            </w:r>
          </w:p>
        </w:tc>
        <w:tc>
          <w:tcPr>
            <w:tcW w:w="318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6F7D1D1B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920058" w14:paraId="1543A25B" w14:textId="77777777" w:rsidTr="00584827">
        <w:trPr>
          <w:trHeight w:val="1130"/>
        </w:trPr>
        <w:tc>
          <w:tcPr>
            <w:tcW w:w="1590" w:type="dxa"/>
            <w:shd w:val="clear" w:color="auto" w:fill="auto"/>
          </w:tcPr>
          <w:p w14:paraId="008C1E5C" w14:textId="77777777" w:rsidR="00920058" w:rsidRDefault="00920058" w:rsidP="00584827">
            <w:pPr>
              <w:pStyle w:val="TableParagraph"/>
              <w:spacing w:before="168"/>
              <w:ind w:left="235"/>
              <w:rPr>
                <w:sz w:val="28"/>
              </w:rPr>
            </w:pPr>
            <w:proofErr w:type="spellStart"/>
            <w:r>
              <w:rPr>
                <w:sz w:val="28"/>
              </w:rPr>
              <w:t>企业登记</w:t>
            </w:r>
            <w:proofErr w:type="spellEnd"/>
          </w:p>
          <w:p w14:paraId="1A7555A3" w14:textId="77777777" w:rsidR="00920058" w:rsidRDefault="00920058" w:rsidP="00584827">
            <w:pPr>
              <w:pStyle w:val="TableParagraph"/>
              <w:spacing w:before="203"/>
              <w:ind w:left="235"/>
              <w:rPr>
                <w:sz w:val="28"/>
              </w:rPr>
            </w:pPr>
            <w:proofErr w:type="spellStart"/>
            <w:r>
              <w:rPr>
                <w:sz w:val="28"/>
              </w:rPr>
              <w:t>注册类型</w:t>
            </w:r>
            <w:proofErr w:type="spellEnd"/>
          </w:p>
        </w:tc>
        <w:tc>
          <w:tcPr>
            <w:tcW w:w="7955" w:type="dxa"/>
            <w:gridSpan w:val="8"/>
            <w:shd w:val="clear" w:color="auto" w:fill="auto"/>
          </w:tcPr>
          <w:p w14:paraId="22631A1F" w14:textId="77777777" w:rsidR="00920058" w:rsidRDefault="00920058" w:rsidP="00584827">
            <w:pPr>
              <w:pStyle w:val="TableParagraph"/>
              <w:tabs>
                <w:tab w:val="left" w:pos="842"/>
              </w:tabs>
              <w:spacing w:before="168"/>
              <w:ind w:left="2"/>
              <w:jc w:val="center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□国有</w:t>
            </w:r>
            <w:r>
              <w:rPr>
                <w:rFonts w:hint="eastAsia"/>
                <w:sz w:val="28"/>
                <w:lang w:eastAsia="zh-CN"/>
              </w:rPr>
              <w:t xml:space="preserve"> </w:t>
            </w:r>
            <w:r>
              <w:rPr>
                <w:sz w:val="28"/>
                <w:lang w:eastAsia="zh-CN"/>
              </w:rPr>
              <w:t>□股</w:t>
            </w:r>
            <w:r>
              <w:rPr>
                <w:spacing w:val="-3"/>
                <w:sz w:val="28"/>
                <w:lang w:eastAsia="zh-CN"/>
              </w:rPr>
              <w:t>份</w:t>
            </w:r>
            <w:r>
              <w:rPr>
                <w:sz w:val="28"/>
                <w:lang w:eastAsia="zh-CN"/>
              </w:rPr>
              <w:t>有限</w:t>
            </w:r>
            <w:r>
              <w:rPr>
                <w:spacing w:val="-3"/>
                <w:sz w:val="28"/>
                <w:lang w:eastAsia="zh-CN"/>
              </w:rPr>
              <w:t>公</w:t>
            </w:r>
            <w:r>
              <w:rPr>
                <w:sz w:val="28"/>
                <w:lang w:eastAsia="zh-CN"/>
              </w:rPr>
              <w:t>司</w:t>
            </w:r>
            <w:r>
              <w:rPr>
                <w:rFonts w:hint="eastAsia"/>
                <w:sz w:val="28"/>
                <w:lang w:eastAsia="zh-CN"/>
              </w:rPr>
              <w:t xml:space="preserve"> </w:t>
            </w:r>
            <w:r>
              <w:rPr>
                <w:sz w:val="28"/>
                <w:lang w:eastAsia="zh-CN"/>
              </w:rPr>
              <w:t>□集</w:t>
            </w:r>
            <w:r>
              <w:rPr>
                <w:spacing w:val="-3"/>
                <w:sz w:val="28"/>
                <w:lang w:eastAsia="zh-CN"/>
              </w:rPr>
              <w:t>体</w:t>
            </w:r>
            <w:r>
              <w:rPr>
                <w:rFonts w:hint="eastAsia"/>
                <w:sz w:val="28"/>
                <w:lang w:eastAsia="zh-CN"/>
              </w:rPr>
              <w:t xml:space="preserve"> </w:t>
            </w:r>
            <w:r>
              <w:rPr>
                <w:sz w:val="28"/>
                <w:lang w:eastAsia="zh-CN"/>
              </w:rPr>
              <w:t>□</w:t>
            </w:r>
            <w:r>
              <w:rPr>
                <w:rFonts w:hint="eastAsia"/>
                <w:sz w:val="28"/>
                <w:lang w:eastAsia="zh-CN"/>
              </w:rPr>
              <w:t>民</w:t>
            </w:r>
            <w:r>
              <w:rPr>
                <w:spacing w:val="-3"/>
                <w:sz w:val="28"/>
                <w:lang w:eastAsia="zh-CN"/>
              </w:rPr>
              <w:t>营</w:t>
            </w:r>
            <w:r>
              <w:rPr>
                <w:rFonts w:hint="eastAsia"/>
                <w:sz w:val="28"/>
                <w:lang w:eastAsia="zh-CN"/>
              </w:rPr>
              <w:t xml:space="preserve"> </w:t>
            </w:r>
          </w:p>
          <w:p w14:paraId="4EEDD650" w14:textId="77777777" w:rsidR="00920058" w:rsidRDefault="00920058" w:rsidP="00584827">
            <w:pPr>
              <w:pStyle w:val="TableParagraph"/>
              <w:spacing w:before="203"/>
              <w:ind w:left="2"/>
              <w:jc w:val="center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□港澳台</w:t>
            </w:r>
            <w:r>
              <w:rPr>
                <w:rFonts w:hint="eastAsia"/>
                <w:sz w:val="28"/>
                <w:lang w:eastAsia="zh-CN"/>
              </w:rPr>
              <w:t xml:space="preserve">资 </w:t>
            </w:r>
            <w:r>
              <w:rPr>
                <w:sz w:val="28"/>
                <w:lang w:eastAsia="zh-CN"/>
              </w:rPr>
              <w:t>□中外合资合作</w:t>
            </w:r>
            <w:r>
              <w:rPr>
                <w:rFonts w:hint="eastAsia"/>
                <w:sz w:val="28"/>
                <w:lang w:eastAsia="zh-CN"/>
              </w:rPr>
              <w:t xml:space="preserve"> </w:t>
            </w:r>
            <w:r>
              <w:rPr>
                <w:sz w:val="28"/>
                <w:lang w:eastAsia="zh-CN"/>
              </w:rPr>
              <w:t>□其它</w:t>
            </w:r>
          </w:p>
        </w:tc>
      </w:tr>
      <w:tr w:rsidR="00920058" w14:paraId="09AB1FFC" w14:textId="77777777" w:rsidTr="00584827">
        <w:trPr>
          <w:trHeight w:val="637"/>
        </w:trPr>
        <w:tc>
          <w:tcPr>
            <w:tcW w:w="1590" w:type="dxa"/>
            <w:vMerge w:val="restart"/>
            <w:shd w:val="clear" w:color="auto" w:fill="auto"/>
          </w:tcPr>
          <w:p w14:paraId="5EB82C69" w14:textId="77777777" w:rsidR="00920058" w:rsidRDefault="00920058" w:rsidP="00584827">
            <w:pPr>
              <w:pStyle w:val="TableParagraph"/>
              <w:spacing w:before="203"/>
              <w:ind w:left="235"/>
              <w:rPr>
                <w:sz w:val="28"/>
                <w:lang w:eastAsia="zh-CN"/>
              </w:rPr>
            </w:pPr>
            <w:proofErr w:type="spellStart"/>
            <w:r>
              <w:rPr>
                <w:spacing w:val="-33"/>
                <w:sz w:val="28"/>
              </w:rPr>
              <w:t>年份及</w:t>
            </w:r>
            <w:proofErr w:type="spellEnd"/>
            <w:r>
              <w:rPr>
                <w:rFonts w:hint="eastAsia"/>
                <w:spacing w:val="-33"/>
                <w:sz w:val="28"/>
                <w:lang w:eastAsia="zh-CN"/>
              </w:rPr>
              <w:t>主要经济指标</w:t>
            </w:r>
          </w:p>
        </w:tc>
        <w:tc>
          <w:tcPr>
            <w:tcW w:w="1988" w:type="dxa"/>
            <w:shd w:val="clear" w:color="auto" w:fill="auto"/>
          </w:tcPr>
          <w:p w14:paraId="5A8CB08E" w14:textId="77777777" w:rsidR="00920058" w:rsidRDefault="00920058" w:rsidP="00584827">
            <w:pPr>
              <w:pStyle w:val="TableParagraph"/>
              <w:spacing w:before="168"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lang w:eastAsia="zh-CN"/>
              </w:rPr>
              <w:t>企业销售</w:t>
            </w:r>
            <w:proofErr w:type="spellStart"/>
            <w:r>
              <w:rPr>
                <w:sz w:val="28"/>
              </w:rPr>
              <w:t>收入</w:t>
            </w:r>
            <w:proofErr w:type="spellEnd"/>
          </w:p>
        </w:tc>
        <w:tc>
          <w:tcPr>
            <w:tcW w:w="1988" w:type="dxa"/>
            <w:gridSpan w:val="3"/>
            <w:shd w:val="clear" w:color="auto" w:fill="auto"/>
          </w:tcPr>
          <w:p w14:paraId="625E0D74" w14:textId="77777777" w:rsidR="00920058" w:rsidRDefault="00920058" w:rsidP="00584827">
            <w:pPr>
              <w:pStyle w:val="TableParagraph"/>
              <w:spacing w:before="168"/>
              <w:ind w:right="181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产值</w:t>
            </w:r>
          </w:p>
        </w:tc>
        <w:tc>
          <w:tcPr>
            <w:tcW w:w="1988" w:type="dxa"/>
            <w:gridSpan w:val="2"/>
            <w:shd w:val="clear" w:color="auto" w:fill="auto"/>
          </w:tcPr>
          <w:p w14:paraId="4D36FB20" w14:textId="77777777" w:rsidR="00920058" w:rsidRDefault="00920058" w:rsidP="00584827">
            <w:pPr>
              <w:pStyle w:val="TableParagraph"/>
              <w:spacing w:before="16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税金</w:t>
            </w:r>
            <w:proofErr w:type="spellEnd"/>
          </w:p>
        </w:tc>
        <w:tc>
          <w:tcPr>
            <w:tcW w:w="1991" w:type="dxa"/>
            <w:gridSpan w:val="2"/>
            <w:shd w:val="clear" w:color="auto" w:fill="auto"/>
          </w:tcPr>
          <w:p w14:paraId="514CC840" w14:textId="77777777" w:rsidR="00920058" w:rsidRDefault="00920058" w:rsidP="00584827">
            <w:pPr>
              <w:pStyle w:val="TableParagraph"/>
              <w:spacing w:before="168"/>
              <w:jc w:val="center"/>
              <w:rPr>
                <w:sz w:val="28"/>
              </w:rPr>
            </w:pPr>
            <w:r>
              <w:rPr>
                <w:sz w:val="28"/>
              </w:rPr>
              <w:t>利</w:t>
            </w:r>
            <w:r>
              <w:rPr>
                <w:rFonts w:hint="eastAsia"/>
                <w:sz w:val="28"/>
                <w:lang w:eastAsia="zh-CN"/>
              </w:rPr>
              <w:t xml:space="preserve"> </w:t>
            </w:r>
            <w:r>
              <w:rPr>
                <w:sz w:val="28"/>
              </w:rPr>
              <w:t>润</w:t>
            </w:r>
          </w:p>
        </w:tc>
      </w:tr>
      <w:tr w:rsidR="00920058" w14:paraId="3A5339B4" w14:textId="77777777" w:rsidTr="00584827">
        <w:trPr>
          <w:trHeight w:val="637"/>
        </w:trPr>
        <w:tc>
          <w:tcPr>
            <w:tcW w:w="1590" w:type="dxa"/>
            <w:vMerge/>
            <w:tcBorders>
              <w:top w:val="nil"/>
            </w:tcBorders>
            <w:shd w:val="clear" w:color="auto" w:fill="auto"/>
          </w:tcPr>
          <w:p w14:paraId="04F6CD22" w14:textId="77777777" w:rsidR="00920058" w:rsidRDefault="00920058" w:rsidP="0058482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0B2848E1" w14:textId="77777777" w:rsidR="00920058" w:rsidRDefault="00920058" w:rsidP="00584827">
            <w:pPr>
              <w:pStyle w:val="TableParagraph"/>
              <w:spacing w:before="168"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lang w:eastAsia="zh-CN"/>
              </w:rPr>
              <w:t>（</w:t>
            </w:r>
            <w:proofErr w:type="spellStart"/>
            <w:r>
              <w:rPr>
                <w:sz w:val="28"/>
              </w:rPr>
              <w:t>万元</w:t>
            </w:r>
            <w:proofErr w:type="spellEnd"/>
            <w:r>
              <w:rPr>
                <w:rFonts w:hint="eastAsia"/>
                <w:sz w:val="28"/>
                <w:lang w:eastAsia="zh-CN"/>
              </w:rPr>
              <w:t>）</w:t>
            </w:r>
          </w:p>
        </w:tc>
        <w:tc>
          <w:tcPr>
            <w:tcW w:w="1988" w:type="dxa"/>
            <w:gridSpan w:val="3"/>
            <w:shd w:val="clear" w:color="auto" w:fill="auto"/>
          </w:tcPr>
          <w:p w14:paraId="238083B5" w14:textId="77777777" w:rsidR="00920058" w:rsidRDefault="00920058" w:rsidP="00584827">
            <w:pPr>
              <w:pStyle w:val="TableParagraph"/>
              <w:spacing w:before="168"/>
              <w:ind w:left="208" w:right="181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（</w:t>
            </w:r>
            <w:proofErr w:type="spellStart"/>
            <w:r>
              <w:rPr>
                <w:sz w:val="28"/>
              </w:rPr>
              <w:t>万元</w:t>
            </w:r>
            <w:proofErr w:type="spellEnd"/>
            <w:r>
              <w:rPr>
                <w:rFonts w:hint="eastAsia"/>
                <w:sz w:val="28"/>
                <w:lang w:eastAsia="zh-CN"/>
              </w:rPr>
              <w:t>）</w:t>
            </w:r>
          </w:p>
        </w:tc>
        <w:tc>
          <w:tcPr>
            <w:tcW w:w="1988" w:type="dxa"/>
            <w:gridSpan w:val="2"/>
            <w:shd w:val="clear" w:color="auto" w:fill="auto"/>
          </w:tcPr>
          <w:p w14:paraId="1449716D" w14:textId="77777777" w:rsidR="00920058" w:rsidRDefault="00920058" w:rsidP="00584827">
            <w:pPr>
              <w:spacing w:before="168"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lang w:eastAsia="zh-CN"/>
              </w:rPr>
              <w:t>（</w:t>
            </w:r>
            <w:proofErr w:type="spellStart"/>
            <w:r>
              <w:rPr>
                <w:sz w:val="28"/>
              </w:rPr>
              <w:t>万元</w:t>
            </w:r>
            <w:proofErr w:type="spellEnd"/>
            <w:r>
              <w:rPr>
                <w:rFonts w:hint="eastAsia"/>
                <w:sz w:val="28"/>
                <w:lang w:eastAsia="zh-CN"/>
              </w:rPr>
              <w:t>）</w:t>
            </w:r>
          </w:p>
        </w:tc>
        <w:tc>
          <w:tcPr>
            <w:tcW w:w="1991" w:type="dxa"/>
            <w:gridSpan w:val="2"/>
            <w:shd w:val="clear" w:color="auto" w:fill="auto"/>
          </w:tcPr>
          <w:p w14:paraId="60911EB0" w14:textId="77777777" w:rsidR="00920058" w:rsidRDefault="00920058" w:rsidP="00584827">
            <w:pPr>
              <w:spacing w:before="168"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lang w:eastAsia="zh-CN"/>
              </w:rPr>
              <w:t>（</w:t>
            </w:r>
            <w:proofErr w:type="spellStart"/>
            <w:r>
              <w:rPr>
                <w:sz w:val="28"/>
              </w:rPr>
              <w:t>万元</w:t>
            </w:r>
            <w:proofErr w:type="spellEnd"/>
            <w:r>
              <w:rPr>
                <w:rFonts w:hint="eastAsia"/>
                <w:sz w:val="28"/>
                <w:lang w:eastAsia="zh-CN"/>
              </w:rPr>
              <w:t>）</w:t>
            </w:r>
          </w:p>
        </w:tc>
      </w:tr>
      <w:tr w:rsidR="00920058" w14:paraId="5831881F" w14:textId="77777777" w:rsidTr="00584827">
        <w:trPr>
          <w:trHeight w:val="636"/>
        </w:trPr>
        <w:tc>
          <w:tcPr>
            <w:tcW w:w="1590" w:type="dxa"/>
            <w:shd w:val="clear" w:color="auto" w:fill="auto"/>
          </w:tcPr>
          <w:p w14:paraId="25D97A38" w14:textId="77777777" w:rsidR="00920058" w:rsidRDefault="00920058" w:rsidP="00584827">
            <w:pPr>
              <w:pStyle w:val="TableParagraph"/>
              <w:spacing w:before="169"/>
              <w:ind w:left="93" w:right="45"/>
              <w:jc w:val="center"/>
              <w:rPr>
                <w:sz w:val="28"/>
                <w:lang w:eastAsia="zh-CN"/>
              </w:rPr>
            </w:pPr>
            <w:r>
              <w:rPr>
                <w:spacing w:val="-16"/>
                <w:sz w:val="28"/>
              </w:rPr>
              <w:t>20</w:t>
            </w:r>
            <w:r>
              <w:rPr>
                <w:rFonts w:hint="eastAsia"/>
                <w:spacing w:val="-16"/>
                <w:sz w:val="28"/>
                <w:lang w:eastAsia="zh-CN"/>
              </w:rPr>
              <w:t>23</w:t>
            </w:r>
            <w:r>
              <w:rPr>
                <w:spacing w:val="-46"/>
                <w:sz w:val="28"/>
              </w:rPr>
              <w:t>年</w:t>
            </w:r>
          </w:p>
        </w:tc>
        <w:tc>
          <w:tcPr>
            <w:tcW w:w="1988" w:type="dxa"/>
            <w:shd w:val="clear" w:color="auto" w:fill="auto"/>
          </w:tcPr>
          <w:p w14:paraId="2332894B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8" w:type="dxa"/>
            <w:gridSpan w:val="3"/>
            <w:shd w:val="clear" w:color="auto" w:fill="auto"/>
          </w:tcPr>
          <w:p w14:paraId="64C9B8A4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8" w:type="dxa"/>
            <w:gridSpan w:val="2"/>
            <w:shd w:val="clear" w:color="auto" w:fill="auto"/>
          </w:tcPr>
          <w:p w14:paraId="29BD66D6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91" w:type="dxa"/>
            <w:gridSpan w:val="2"/>
            <w:shd w:val="clear" w:color="auto" w:fill="auto"/>
          </w:tcPr>
          <w:p w14:paraId="621EF1DD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920058" w14:paraId="6CFD5EC0" w14:textId="77777777" w:rsidTr="00584827">
        <w:trPr>
          <w:trHeight w:val="637"/>
        </w:trPr>
        <w:tc>
          <w:tcPr>
            <w:tcW w:w="1590" w:type="dxa"/>
            <w:shd w:val="clear" w:color="auto" w:fill="auto"/>
          </w:tcPr>
          <w:p w14:paraId="7F3FE91F" w14:textId="77777777" w:rsidR="00920058" w:rsidRDefault="00920058" w:rsidP="00584827">
            <w:pPr>
              <w:pStyle w:val="TableParagraph"/>
              <w:spacing w:before="168"/>
              <w:ind w:left="93" w:right="45"/>
              <w:jc w:val="center"/>
              <w:rPr>
                <w:sz w:val="28"/>
                <w:lang w:eastAsia="zh-CN"/>
              </w:rPr>
            </w:pPr>
            <w:r>
              <w:rPr>
                <w:spacing w:val="-16"/>
                <w:sz w:val="28"/>
              </w:rPr>
              <w:t>20</w:t>
            </w:r>
            <w:r>
              <w:rPr>
                <w:rFonts w:hint="eastAsia"/>
                <w:spacing w:val="-16"/>
                <w:sz w:val="28"/>
                <w:lang w:eastAsia="zh-CN"/>
              </w:rPr>
              <w:t>24</w:t>
            </w:r>
            <w:r>
              <w:rPr>
                <w:spacing w:val="-46"/>
                <w:sz w:val="28"/>
              </w:rPr>
              <w:t>年</w:t>
            </w:r>
          </w:p>
        </w:tc>
        <w:tc>
          <w:tcPr>
            <w:tcW w:w="1988" w:type="dxa"/>
            <w:shd w:val="clear" w:color="auto" w:fill="auto"/>
          </w:tcPr>
          <w:p w14:paraId="51DF3EA0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8" w:type="dxa"/>
            <w:gridSpan w:val="3"/>
            <w:shd w:val="clear" w:color="auto" w:fill="auto"/>
          </w:tcPr>
          <w:p w14:paraId="7C725D68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8" w:type="dxa"/>
            <w:gridSpan w:val="2"/>
            <w:shd w:val="clear" w:color="auto" w:fill="auto"/>
          </w:tcPr>
          <w:p w14:paraId="4A766474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91" w:type="dxa"/>
            <w:gridSpan w:val="2"/>
            <w:shd w:val="clear" w:color="auto" w:fill="auto"/>
          </w:tcPr>
          <w:p w14:paraId="3AF891C7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920058" w14:paraId="255E5F64" w14:textId="77777777" w:rsidTr="00584827">
        <w:trPr>
          <w:trHeight w:val="636"/>
        </w:trPr>
        <w:tc>
          <w:tcPr>
            <w:tcW w:w="1590" w:type="dxa"/>
            <w:vMerge w:val="restart"/>
            <w:shd w:val="clear" w:color="auto" w:fill="auto"/>
          </w:tcPr>
          <w:p w14:paraId="4F28D553" w14:textId="77777777" w:rsidR="00920058" w:rsidRDefault="00920058" w:rsidP="00584827">
            <w:pPr>
              <w:pStyle w:val="TableParagraph"/>
              <w:spacing w:before="170" w:line="374" w:lineRule="auto"/>
              <w:ind w:left="108" w:right="228"/>
              <w:jc w:val="both"/>
              <w:rPr>
                <w:sz w:val="28"/>
                <w:lang w:eastAsia="zh-CN"/>
              </w:rPr>
            </w:pPr>
            <w:r>
              <w:rPr>
                <w:spacing w:val="-33"/>
                <w:sz w:val="28"/>
                <w:lang w:eastAsia="zh-CN"/>
              </w:rPr>
              <w:t>产品质量安全保证体系</w:t>
            </w:r>
            <w:r>
              <w:rPr>
                <w:spacing w:val="-31"/>
                <w:sz w:val="28"/>
                <w:lang w:eastAsia="zh-CN"/>
              </w:rPr>
              <w:t>认证状况</w:t>
            </w:r>
          </w:p>
        </w:tc>
        <w:tc>
          <w:tcPr>
            <w:tcW w:w="1988" w:type="dxa"/>
            <w:shd w:val="clear" w:color="auto" w:fill="auto"/>
          </w:tcPr>
          <w:p w14:paraId="6C8CA871" w14:textId="77777777" w:rsidR="00920058" w:rsidRDefault="00920058" w:rsidP="00584827">
            <w:pPr>
              <w:pStyle w:val="TableParagraph"/>
              <w:spacing w:before="17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证书名称</w:t>
            </w:r>
            <w:proofErr w:type="spellEnd"/>
          </w:p>
        </w:tc>
        <w:tc>
          <w:tcPr>
            <w:tcW w:w="1988" w:type="dxa"/>
            <w:gridSpan w:val="3"/>
            <w:shd w:val="clear" w:color="auto" w:fill="auto"/>
          </w:tcPr>
          <w:p w14:paraId="6B26E857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8" w:type="dxa"/>
            <w:gridSpan w:val="2"/>
            <w:shd w:val="clear" w:color="auto" w:fill="auto"/>
          </w:tcPr>
          <w:p w14:paraId="4EAC4405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91" w:type="dxa"/>
            <w:gridSpan w:val="2"/>
            <w:shd w:val="clear" w:color="auto" w:fill="auto"/>
          </w:tcPr>
          <w:p w14:paraId="41BA5BBE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920058" w14:paraId="05F8CBA0" w14:textId="77777777" w:rsidTr="00584827">
        <w:trPr>
          <w:trHeight w:val="637"/>
        </w:trPr>
        <w:tc>
          <w:tcPr>
            <w:tcW w:w="1590" w:type="dxa"/>
            <w:vMerge/>
            <w:tcBorders>
              <w:top w:val="nil"/>
            </w:tcBorders>
            <w:shd w:val="clear" w:color="auto" w:fill="auto"/>
          </w:tcPr>
          <w:p w14:paraId="307E513A" w14:textId="77777777" w:rsidR="00920058" w:rsidRDefault="00920058" w:rsidP="0058482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78FEE600" w14:textId="77777777" w:rsidR="00920058" w:rsidRDefault="00920058" w:rsidP="00584827">
            <w:pPr>
              <w:pStyle w:val="TableParagraph"/>
              <w:spacing w:before="16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发证机构</w:t>
            </w:r>
            <w:proofErr w:type="spellEnd"/>
          </w:p>
        </w:tc>
        <w:tc>
          <w:tcPr>
            <w:tcW w:w="1988" w:type="dxa"/>
            <w:gridSpan w:val="3"/>
            <w:shd w:val="clear" w:color="auto" w:fill="auto"/>
          </w:tcPr>
          <w:p w14:paraId="65CA7639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8" w:type="dxa"/>
            <w:gridSpan w:val="2"/>
            <w:shd w:val="clear" w:color="auto" w:fill="auto"/>
          </w:tcPr>
          <w:p w14:paraId="23265C06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91" w:type="dxa"/>
            <w:gridSpan w:val="2"/>
            <w:shd w:val="clear" w:color="auto" w:fill="auto"/>
          </w:tcPr>
          <w:p w14:paraId="11A51A90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920058" w14:paraId="4350D19B" w14:textId="77777777" w:rsidTr="00584827">
        <w:trPr>
          <w:trHeight w:val="636"/>
        </w:trPr>
        <w:tc>
          <w:tcPr>
            <w:tcW w:w="1590" w:type="dxa"/>
            <w:vMerge/>
            <w:tcBorders>
              <w:top w:val="nil"/>
            </w:tcBorders>
            <w:shd w:val="clear" w:color="auto" w:fill="auto"/>
          </w:tcPr>
          <w:p w14:paraId="34A86D47" w14:textId="77777777" w:rsidR="00920058" w:rsidRDefault="00920058" w:rsidP="0058482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3C750074" w14:textId="77777777" w:rsidR="00920058" w:rsidRDefault="00920058" w:rsidP="00584827">
            <w:pPr>
              <w:pStyle w:val="TableParagraph"/>
              <w:spacing w:before="16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发证日期</w:t>
            </w:r>
            <w:proofErr w:type="spellEnd"/>
          </w:p>
        </w:tc>
        <w:tc>
          <w:tcPr>
            <w:tcW w:w="1988" w:type="dxa"/>
            <w:gridSpan w:val="3"/>
            <w:shd w:val="clear" w:color="auto" w:fill="auto"/>
          </w:tcPr>
          <w:p w14:paraId="6F9F3CCD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8" w:type="dxa"/>
            <w:gridSpan w:val="2"/>
            <w:shd w:val="clear" w:color="auto" w:fill="auto"/>
          </w:tcPr>
          <w:p w14:paraId="4AEC7C6F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91" w:type="dxa"/>
            <w:gridSpan w:val="2"/>
            <w:shd w:val="clear" w:color="auto" w:fill="auto"/>
          </w:tcPr>
          <w:p w14:paraId="6D6E80D1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920058" w14:paraId="58153F0E" w14:textId="77777777" w:rsidTr="00584827">
        <w:trPr>
          <w:trHeight w:val="1123"/>
        </w:trPr>
        <w:tc>
          <w:tcPr>
            <w:tcW w:w="1590" w:type="dxa"/>
            <w:shd w:val="clear" w:color="auto" w:fill="auto"/>
          </w:tcPr>
          <w:p w14:paraId="0E85EE92" w14:textId="77777777" w:rsidR="00920058" w:rsidRDefault="00920058" w:rsidP="00584827">
            <w:pPr>
              <w:pStyle w:val="TableParagraph"/>
              <w:spacing w:before="168"/>
              <w:ind w:left="108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诚信管理体</w:t>
            </w:r>
          </w:p>
          <w:p w14:paraId="431E008D" w14:textId="77777777" w:rsidR="00920058" w:rsidRDefault="00920058" w:rsidP="00584827">
            <w:pPr>
              <w:pStyle w:val="TableParagraph"/>
              <w:spacing w:before="203"/>
              <w:ind w:left="108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系获证情况</w:t>
            </w:r>
          </w:p>
        </w:tc>
        <w:tc>
          <w:tcPr>
            <w:tcW w:w="7955" w:type="dxa"/>
            <w:gridSpan w:val="8"/>
            <w:shd w:val="clear" w:color="auto" w:fill="auto"/>
          </w:tcPr>
          <w:p w14:paraId="7107ECD3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  <w:lang w:eastAsia="zh-CN"/>
              </w:rPr>
            </w:pPr>
          </w:p>
        </w:tc>
      </w:tr>
      <w:tr w:rsidR="00920058" w14:paraId="21E1B1B9" w14:textId="77777777" w:rsidTr="00584827">
        <w:trPr>
          <w:trHeight w:val="1919"/>
        </w:trPr>
        <w:tc>
          <w:tcPr>
            <w:tcW w:w="1590" w:type="dxa"/>
            <w:shd w:val="clear" w:color="auto" w:fill="auto"/>
          </w:tcPr>
          <w:p w14:paraId="4220E536" w14:textId="77777777" w:rsidR="00920058" w:rsidRDefault="00920058" w:rsidP="00584827">
            <w:pPr>
              <w:pStyle w:val="TableParagraph"/>
              <w:spacing w:before="12"/>
              <w:rPr>
                <w:sz w:val="31"/>
                <w:lang w:eastAsia="zh-CN"/>
              </w:rPr>
            </w:pPr>
          </w:p>
          <w:p w14:paraId="03061C64" w14:textId="77777777" w:rsidR="00920058" w:rsidRDefault="00920058" w:rsidP="00584827">
            <w:pPr>
              <w:pStyle w:val="TableParagraph"/>
              <w:spacing w:line="374" w:lineRule="auto"/>
              <w:ind w:left="108" w:right="55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申报企业及产品主要荣</w:t>
            </w:r>
          </w:p>
          <w:p w14:paraId="1C7BDEA7" w14:textId="77777777" w:rsidR="00920058" w:rsidRDefault="00920058" w:rsidP="00584827">
            <w:pPr>
              <w:pStyle w:val="TableParagraph"/>
              <w:spacing w:before="1"/>
              <w:ind w:left="108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誉</w:t>
            </w:r>
          </w:p>
        </w:tc>
        <w:tc>
          <w:tcPr>
            <w:tcW w:w="7955" w:type="dxa"/>
            <w:gridSpan w:val="8"/>
            <w:shd w:val="clear" w:color="auto" w:fill="auto"/>
          </w:tcPr>
          <w:p w14:paraId="57197A98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  <w:lang w:eastAsia="zh-CN"/>
              </w:rPr>
            </w:pPr>
          </w:p>
          <w:p w14:paraId="07810678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  <w:lang w:eastAsia="zh-CN"/>
              </w:rPr>
            </w:pPr>
          </w:p>
          <w:p w14:paraId="7BE1D69F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  <w:lang w:eastAsia="zh-CN"/>
              </w:rPr>
            </w:pPr>
          </w:p>
          <w:p w14:paraId="21F39856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  <w:lang w:eastAsia="zh-CN"/>
              </w:rPr>
            </w:pPr>
          </w:p>
          <w:p w14:paraId="1927D76A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  <w:lang w:eastAsia="zh-CN"/>
              </w:rPr>
            </w:pPr>
          </w:p>
          <w:p w14:paraId="287FAB84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  <w:lang w:eastAsia="zh-CN"/>
              </w:rPr>
            </w:pPr>
          </w:p>
          <w:p w14:paraId="44E3AEA9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  <w:lang w:eastAsia="zh-CN"/>
              </w:rPr>
            </w:pPr>
          </w:p>
          <w:p w14:paraId="6DB05CB6" w14:textId="77777777" w:rsidR="00920058" w:rsidRDefault="00920058" w:rsidP="00584827">
            <w:pPr>
              <w:pStyle w:val="TableParagraph"/>
              <w:rPr>
                <w:rFonts w:ascii="Times New Roman"/>
                <w:sz w:val="28"/>
                <w:lang w:eastAsia="zh-CN"/>
              </w:rPr>
            </w:pPr>
          </w:p>
        </w:tc>
      </w:tr>
    </w:tbl>
    <w:p w14:paraId="6A6BC691" w14:textId="77777777" w:rsidR="00920058" w:rsidRDefault="00920058" w:rsidP="00920058">
      <w:pPr>
        <w:pStyle w:val="ae"/>
        <w:tabs>
          <w:tab w:val="left" w:pos="4191"/>
        </w:tabs>
        <w:spacing w:before="30" w:line="364" w:lineRule="auto"/>
        <w:ind w:right="892"/>
        <w:rPr>
          <w:lang w:eastAsia="zh-CN"/>
        </w:rPr>
      </w:pPr>
      <w:r>
        <w:rPr>
          <w:rFonts w:hint="eastAsia"/>
          <w:lang w:eastAsia="zh-CN"/>
        </w:rPr>
        <w:t xml:space="preserve">                  </w:t>
      </w:r>
      <w:r>
        <w:rPr>
          <w:lang w:eastAsia="zh-CN"/>
        </w:rPr>
        <w:t>表1</w:t>
      </w:r>
      <w:r>
        <w:rPr>
          <w:rFonts w:hint="eastAsia"/>
          <w:lang w:eastAsia="zh-CN"/>
        </w:rPr>
        <w:t xml:space="preserve">   </w:t>
      </w:r>
      <w:r>
        <w:rPr>
          <w:lang w:eastAsia="zh-CN"/>
        </w:rPr>
        <w:t>申报企业基本概况</w:t>
      </w:r>
    </w:p>
    <w:p w14:paraId="43ADAA01" w14:textId="77777777" w:rsidR="00920058" w:rsidRDefault="00920058" w:rsidP="00920058">
      <w:pPr>
        <w:spacing w:line="364" w:lineRule="auto"/>
        <w:rPr>
          <w:lang w:eastAsia="zh-CN"/>
        </w:rPr>
        <w:sectPr w:rsidR="00920058" w:rsidSect="00920058">
          <w:pgSz w:w="11910" w:h="16840"/>
          <w:pgMar w:top="1500" w:right="1220" w:bottom="280" w:left="920" w:header="720" w:footer="720" w:gutter="0"/>
          <w:cols w:space="720"/>
        </w:sectPr>
      </w:pPr>
    </w:p>
    <w:p w14:paraId="785FAF78" w14:textId="77777777" w:rsidR="00920058" w:rsidRDefault="00920058" w:rsidP="00920058">
      <w:pPr>
        <w:pStyle w:val="ae"/>
        <w:tabs>
          <w:tab w:val="left" w:pos="4191"/>
        </w:tabs>
        <w:spacing w:before="30"/>
        <w:ind w:firstLineChars="1000" w:firstLine="3200"/>
        <w:rPr>
          <w:lang w:eastAsia="zh-CN"/>
        </w:rPr>
      </w:pPr>
      <w:r>
        <w:rPr>
          <w:lang w:eastAsia="zh-CN"/>
        </w:rPr>
        <w:lastRenderedPageBreak/>
        <w:t>表</w:t>
      </w:r>
      <w:r>
        <w:rPr>
          <w:spacing w:val="-82"/>
          <w:lang w:eastAsia="zh-CN"/>
        </w:rPr>
        <w:t xml:space="preserve"> </w:t>
      </w:r>
      <w:r>
        <w:rPr>
          <w:lang w:eastAsia="zh-CN"/>
        </w:rPr>
        <w:t>2</w:t>
      </w:r>
      <w:r>
        <w:rPr>
          <w:lang w:eastAsia="zh-CN"/>
        </w:rPr>
        <w:tab/>
        <w:t>部门推荐审核意见</w:t>
      </w:r>
    </w:p>
    <w:p w14:paraId="09DB76E6" w14:textId="77777777" w:rsidR="00920058" w:rsidRDefault="00920058" w:rsidP="00920058">
      <w:pPr>
        <w:pStyle w:val="ae"/>
        <w:spacing w:before="3"/>
        <w:rPr>
          <w:sz w:val="8"/>
          <w:lang w:eastAsia="zh-CN"/>
        </w:rPr>
      </w:pPr>
    </w:p>
    <w:tbl>
      <w:tblPr>
        <w:tblW w:w="9539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79"/>
        <w:gridCol w:w="1669"/>
        <w:gridCol w:w="1591"/>
      </w:tblGrid>
      <w:tr w:rsidR="00920058" w14:paraId="7ED70A3B" w14:textId="77777777" w:rsidTr="00584827">
        <w:trPr>
          <w:trHeight w:val="3302"/>
        </w:trPr>
        <w:tc>
          <w:tcPr>
            <w:tcW w:w="6279" w:type="dxa"/>
            <w:tcBorders>
              <w:right w:val="nil"/>
            </w:tcBorders>
            <w:shd w:val="clear" w:color="auto" w:fill="auto"/>
          </w:tcPr>
          <w:p w14:paraId="436D0309" w14:textId="77777777" w:rsidR="00920058" w:rsidRDefault="00920058" w:rsidP="00584827">
            <w:pPr>
              <w:pStyle w:val="TableParagraph"/>
              <w:spacing w:before="160"/>
              <w:ind w:left="108"/>
              <w:rPr>
                <w:sz w:val="28"/>
                <w:lang w:eastAsia="zh-CN"/>
              </w:rPr>
            </w:pPr>
            <w:r>
              <w:rPr>
                <w:spacing w:val="-41"/>
                <w:sz w:val="28"/>
                <w:lang w:eastAsia="zh-CN"/>
              </w:rPr>
              <w:t>各设区市食品（工业）协会（主管部门）</w:t>
            </w:r>
            <w:r>
              <w:rPr>
                <w:spacing w:val="-36"/>
                <w:sz w:val="28"/>
                <w:lang w:eastAsia="zh-CN"/>
              </w:rPr>
              <w:t>推荐初审意见：</w:t>
            </w:r>
          </w:p>
        </w:tc>
        <w:tc>
          <w:tcPr>
            <w:tcW w:w="1669" w:type="dxa"/>
            <w:tcBorders>
              <w:left w:val="nil"/>
              <w:right w:val="nil"/>
            </w:tcBorders>
            <w:shd w:val="clear" w:color="auto" w:fill="auto"/>
          </w:tcPr>
          <w:p w14:paraId="481A53ED" w14:textId="77777777" w:rsidR="00920058" w:rsidRDefault="00920058" w:rsidP="00584827">
            <w:pPr>
              <w:pStyle w:val="TableParagraph"/>
              <w:rPr>
                <w:sz w:val="28"/>
                <w:lang w:eastAsia="zh-CN"/>
              </w:rPr>
            </w:pPr>
          </w:p>
          <w:p w14:paraId="351274E7" w14:textId="77777777" w:rsidR="00920058" w:rsidRDefault="00920058" w:rsidP="00584827">
            <w:pPr>
              <w:pStyle w:val="TableParagraph"/>
              <w:rPr>
                <w:sz w:val="28"/>
                <w:lang w:eastAsia="zh-CN"/>
              </w:rPr>
            </w:pPr>
          </w:p>
          <w:p w14:paraId="201B988A" w14:textId="77777777" w:rsidR="00920058" w:rsidRDefault="00920058" w:rsidP="00584827">
            <w:pPr>
              <w:pStyle w:val="TableParagraph"/>
              <w:rPr>
                <w:sz w:val="28"/>
                <w:lang w:eastAsia="zh-CN"/>
              </w:rPr>
            </w:pPr>
          </w:p>
          <w:p w14:paraId="5DB798B5" w14:textId="77777777" w:rsidR="00920058" w:rsidRDefault="00920058" w:rsidP="00584827">
            <w:pPr>
              <w:pStyle w:val="TableParagraph"/>
              <w:rPr>
                <w:sz w:val="28"/>
                <w:lang w:eastAsia="zh-CN"/>
              </w:rPr>
            </w:pPr>
          </w:p>
          <w:p w14:paraId="676A48E5" w14:textId="77777777" w:rsidR="00920058" w:rsidRDefault="00920058" w:rsidP="00584827">
            <w:pPr>
              <w:pStyle w:val="TableParagraph"/>
              <w:rPr>
                <w:sz w:val="28"/>
                <w:lang w:eastAsia="zh-CN"/>
              </w:rPr>
            </w:pPr>
          </w:p>
          <w:p w14:paraId="737B5DAB" w14:textId="77777777" w:rsidR="00920058" w:rsidRDefault="00920058" w:rsidP="00584827">
            <w:pPr>
              <w:pStyle w:val="TableParagraph"/>
              <w:spacing w:before="1"/>
              <w:rPr>
                <w:sz w:val="20"/>
                <w:lang w:eastAsia="zh-CN"/>
              </w:rPr>
            </w:pPr>
          </w:p>
          <w:p w14:paraId="5EC55936" w14:textId="77777777" w:rsidR="00920058" w:rsidRDefault="00920058" w:rsidP="00584827">
            <w:pPr>
              <w:pStyle w:val="TableParagraph"/>
              <w:tabs>
                <w:tab w:val="left" w:pos="974"/>
              </w:tabs>
              <w:spacing w:line="367" w:lineRule="auto"/>
              <w:ind w:left="134" w:right="133" w:firstLine="278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pacing w:val="-3"/>
                <w:sz w:val="28"/>
              </w:rPr>
              <w:t>盖</w:t>
            </w:r>
            <w:r>
              <w:rPr>
                <w:sz w:val="28"/>
              </w:rPr>
              <w:t>章</w:t>
            </w:r>
            <w:proofErr w:type="spellEnd"/>
            <w:r>
              <w:rPr>
                <w:sz w:val="28"/>
              </w:rPr>
              <w:t>） 年</w:t>
            </w:r>
            <w:r>
              <w:rPr>
                <w:sz w:val="28"/>
              </w:rPr>
              <w:tab/>
              <w:t>月</w:t>
            </w:r>
          </w:p>
        </w:tc>
        <w:tc>
          <w:tcPr>
            <w:tcW w:w="1591" w:type="dxa"/>
            <w:tcBorders>
              <w:left w:val="nil"/>
            </w:tcBorders>
            <w:shd w:val="clear" w:color="auto" w:fill="auto"/>
          </w:tcPr>
          <w:p w14:paraId="53FC62A1" w14:textId="77777777" w:rsidR="00920058" w:rsidRDefault="00920058" w:rsidP="00584827">
            <w:pPr>
              <w:pStyle w:val="TableParagraph"/>
              <w:rPr>
                <w:sz w:val="28"/>
              </w:rPr>
            </w:pPr>
          </w:p>
          <w:p w14:paraId="1460978D" w14:textId="77777777" w:rsidR="00920058" w:rsidRDefault="00920058" w:rsidP="00584827">
            <w:pPr>
              <w:pStyle w:val="TableParagraph"/>
              <w:rPr>
                <w:sz w:val="28"/>
              </w:rPr>
            </w:pPr>
          </w:p>
          <w:p w14:paraId="58A2C6A0" w14:textId="77777777" w:rsidR="00920058" w:rsidRDefault="00920058" w:rsidP="00584827">
            <w:pPr>
              <w:pStyle w:val="TableParagraph"/>
              <w:rPr>
                <w:sz w:val="28"/>
              </w:rPr>
            </w:pPr>
          </w:p>
          <w:p w14:paraId="77AAD01F" w14:textId="77777777" w:rsidR="00920058" w:rsidRDefault="00920058" w:rsidP="00584827">
            <w:pPr>
              <w:pStyle w:val="TableParagraph"/>
              <w:rPr>
                <w:sz w:val="28"/>
              </w:rPr>
            </w:pPr>
          </w:p>
          <w:p w14:paraId="6EFF39F5" w14:textId="77777777" w:rsidR="00920058" w:rsidRDefault="00920058" w:rsidP="00584827">
            <w:pPr>
              <w:pStyle w:val="TableParagraph"/>
              <w:rPr>
                <w:sz w:val="28"/>
              </w:rPr>
            </w:pPr>
          </w:p>
          <w:p w14:paraId="505F6038" w14:textId="77777777" w:rsidR="00920058" w:rsidRDefault="00920058" w:rsidP="00584827">
            <w:pPr>
              <w:pStyle w:val="TableParagraph"/>
              <w:rPr>
                <w:sz w:val="28"/>
              </w:rPr>
            </w:pPr>
          </w:p>
          <w:p w14:paraId="75FB13B1" w14:textId="77777777" w:rsidR="00920058" w:rsidRDefault="00920058" w:rsidP="00584827">
            <w:pPr>
              <w:pStyle w:val="TableParagraph"/>
              <w:spacing w:before="12"/>
              <w:rPr>
                <w:sz w:val="34"/>
              </w:rPr>
            </w:pPr>
          </w:p>
          <w:p w14:paraId="3C2F54DA" w14:textId="77777777" w:rsidR="00920058" w:rsidRDefault="00920058" w:rsidP="00584827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日</w:t>
            </w:r>
          </w:p>
        </w:tc>
      </w:tr>
      <w:tr w:rsidR="00920058" w14:paraId="2DB3A56E" w14:textId="77777777" w:rsidTr="00584827">
        <w:trPr>
          <w:trHeight w:val="3302"/>
        </w:trPr>
        <w:tc>
          <w:tcPr>
            <w:tcW w:w="6279" w:type="dxa"/>
            <w:tcBorders>
              <w:right w:val="nil"/>
            </w:tcBorders>
            <w:shd w:val="clear" w:color="auto" w:fill="auto"/>
          </w:tcPr>
          <w:p w14:paraId="1AB06DE0" w14:textId="77777777" w:rsidR="00920058" w:rsidRDefault="00920058" w:rsidP="00584827">
            <w:pPr>
              <w:pStyle w:val="TableParagraph"/>
              <w:spacing w:before="160"/>
              <w:ind w:left="108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省（市）食品（工业）协会审核意见：</w:t>
            </w:r>
          </w:p>
        </w:tc>
        <w:tc>
          <w:tcPr>
            <w:tcW w:w="1669" w:type="dxa"/>
            <w:tcBorders>
              <w:left w:val="nil"/>
              <w:right w:val="nil"/>
            </w:tcBorders>
            <w:shd w:val="clear" w:color="auto" w:fill="auto"/>
          </w:tcPr>
          <w:p w14:paraId="7D73E856" w14:textId="77777777" w:rsidR="00920058" w:rsidRDefault="00920058" w:rsidP="00584827">
            <w:pPr>
              <w:pStyle w:val="TableParagraph"/>
              <w:rPr>
                <w:sz w:val="28"/>
                <w:lang w:eastAsia="zh-CN"/>
              </w:rPr>
            </w:pPr>
          </w:p>
          <w:p w14:paraId="62A533C2" w14:textId="77777777" w:rsidR="00920058" w:rsidRDefault="00920058" w:rsidP="00584827">
            <w:pPr>
              <w:pStyle w:val="TableParagraph"/>
              <w:rPr>
                <w:sz w:val="28"/>
                <w:lang w:eastAsia="zh-CN"/>
              </w:rPr>
            </w:pPr>
          </w:p>
          <w:p w14:paraId="76BF97E1" w14:textId="77777777" w:rsidR="00920058" w:rsidRDefault="00920058" w:rsidP="00584827">
            <w:pPr>
              <w:pStyle w:val="TableParagraph"/>
              <w:rPr>
                <w:sz w:val="28"/>
                <w:lang w:eastAsia="zh-CN"/>
              </w:rPr>
            </w:pPr>
          </w:p>
          <w:p w14:paraId="2F327CFD" w14:textId="77777777" w:rsidR="00920058" w:rsidRDefault="00920058" w:rsidP="00584827">
            <w:pPr>
              <w:pStyle w:val="TableParagraph"/>
              <w:rPr>
                <w:sz w:val="28"/>
                <w:lang w:eastAsia="zh-CN"/>
              </w:rPr>
            </w:pPr>
          </w:p>
          <w:p w14:paraId="3EF1BF44" w14:textId="77777777" w:rsidR="00920058" w:rsidRDefault="00920058" w:rsidP="00584827">
            <w:pPr>
              <w:pStyle w:val="TableParagraph"/>
              <w:rPr>
                <w:sz w:val="28"/>
                <w:lang w:eastAsia="zh-CN"/>
              </w:rPr>
            </w:pPr>
          </w:p>
          <w:p w14:paraId="5B4366DF" w14:textId="77777777" w:rsidR="00920058" w:rsidRDefault="00920058" w:rsidP="00584827">
            <w:pPr>
              <w:pStyle w:val="TableParagraph"/>
              <w:spacing w:before="1"/>
              <w:rPr>
                <w:sz w:val="20"/>
                <w:lang w:eastAsia="zh-CN"/>
              </w:rPr>
            </w:pPr>
          </w:p>
          <w:p w14:paraId="43CE6AAE" w14:textId="77777777" w:rsidR="00920058" w:rsidRDefault="00920058" w:rsidP="00584827">
            <w:pPr>
              <w:pStyle w:val="TableParagraph"/>
              <w:tabs>
                <w:tab w:val="left" w:pos="974"/>
              </w:tabs>
              <w:spacing w:line="367" w:lineRule="auto"/>
              <w:ind w:left="134" w:right="133" w:firstLine="278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pacing w:val="-3"/>
                <w:sz w:val="28"/>
              </w:rPr>
              <w:t>盖</w:t>
            </w:r>
            <w:r>
              <w:rPr>
                <w:sz w:val="28"/>
              </w:rPr>
              <w:t>章</w:t>
            </w:r>
            <w:proofErr w:type="spellEnd"/>
            <w:r>
              <w:rPr>
                <w:sz w:val="28"/>
              </w:rPr>
              <w:t>） 年</w:t>
            </w:r>
            <w:r>
              <w:rPr>
                <w:sz w:val="28"/>
              </w:rPr>
              <w:tab/>
              <w:t>月</w:t>
            </w:r>
          </w:p>
        </w:tc>
        <w:tc>
          <w:tcPr>
            <w:tcW w:w="1591" w:type="dxa"/>
            <w:tcBorders>
              <w:left w:val="nil"/>
            </w:tcBorders>
            <w:shd w:val="clear" w:color="auto" w:fill="auto"/>
          </w:tcPr>
          <w:p w14:paraId="60DF5DBD" w14:textId="77777777" w:rsidR="00920058" w:rsidRDefault="00920058" w:rsidP="00584827">
            <w:pPr>
              <w:pStyle w:val="TableParagraph"/>
              <w:rPr>
                <w:sz w:val="28"/>
              </w:rPr>
            </w:pPr>
          </w:p>
          <w:p w14:paraId="741C1544" w14:textId="77777777" w:rsidR="00920058" w:rsidRDefault="00920058" w:rsidP="00584827">
            <w:pPr>
              <w:pStyle w:val="TableParagraph"/>
              <w:rPr>
                <w:sz w:val="28"/>
              </w:rPr>
            </w:pPr>
          </w:p>
          <w:p w14:paraId="7468CA56" w14:textId="77777777" w:rsidR="00920058" w:rsidRDefault="00920058" w:rsidP="00584827">
            <w:pPr>
              <w:pStyle w:val="TableParagraph"/>
              <w:rPr>
                <w:sz w:val="28"/>
              </w:rPr>
            </w:pPr>
          </w:p>
          <w:p w14:paraId="73273029" w14:textId="77777777" w:rsidR="00920058" w:rsidRDefault="00920058" w:rsidP="00584827">
            <w:pPr>
              <w:pStyle w:val="TableParagraph"/>
              <w:rPr>
                <w:sz w:val="28"/>
              </w:rPr>
            </w:pPr>
          </w:p>
          <w:p w14:paraId="416F9CE4" w14:textId="77777777" w:rsidR="00920058" w:rsidRDefault="00920058" w:rsidP="00584827">
            <w:pPr>
              <w:pStyle w:val="TableParagraph"/>
              <w:rPr>
                <w:sz w:val="28"/>
              </w:rPr>
            </w:pPr>
          </w:p>
          <w:p w14:paraId="71E2A460" w14:textId="77777777" w:rsidR="00920058" w:rsidRDefault="00920058" w:rsidP="00584827">
            <w:pPr>
              <w:pStyle w:val="TableParagraph"/>
              <w:rPr>
                <w:sz w:val="28"/>
              </w:rPr>
            </w:pPr>
          </w:p>
          <w:p w14:paraId="1EC8F701" w14:textId="77777777" w:rsidR="00920058" w:rsidRDefault="00920058" w:rsidP="00584827">
            <w:pPr>
              <w:pStyle w:val="TableParagraph"/>
              <w:spacing w:before="12"/>
              <w:rPr>
                <w:sz w:val="34"/>
              </w:rPr>
            </w:pPr>
          </w:p>
          <w:p w14:paraId="1EB8AC38" w14:textId="77777777" w:rsidR="00920058" w:rsidRDefault="00920058" w:rsidP="00584827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日</w:t>
            </w:r>
          </w:p>
        </w:tc>
      </w:tr>
      <w:tr w:rsidR="00920058" w14:paraId="2A8D762E" w14:textId="77777777" w:rsidTr="00584827">
        <w:trPr>
          <w:trHeight w:val="3302"/>
        </w:trPr>
        <w:tc>
          <w:tcPr>
            <w:tcW w:w="6279" w:type="dxa"/>
            <w:tcBorders>
              <w:right w:val="nil"/>
            </w:tcBorders>
            <w:shd w:val="clear" w:color="auto" w:fill="auto"/>
          </w:tcPr>
          <w:p w14:paraId="5FDE3291" w14:textId="77777777" w:rsidR="00920058" w:rsidRDefault="00920058" w:rsidP="00584827">
            <w:pPr>
              <w:pStyle w:val="TableParagraph"/>
              <w:spacing w:before="160"/>
              <w:ind w:left="108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长三角名优食品评审委员会评审意见：</w:t>
            </w:r>
          </w:p>
        </w:tc>
        <w:tc>
          <w:tcPr>
            <w:tcW w:w="1669" w:type="dxa"/>
            <w:tcBorders>
              <w:left w:val="nil"/>
              <w:right w:val="nil"/>
            </w:tcBorders>
            <w:shd w:val="clear" w:color="auto" w:fill="auto"/>
          </w:tcPr>
          <w:p w14:paraId="6A46DB0F" w14:textId="77777777" w:rsidR="00920058" w:rsidRDefault="00920058" w:rsidP="00584827">
            <w:pPr>
              <w:pStyle w:val="TableParagraph"/>
              <w:rPr>
                <w:sz w:val="28"/>
                <w:lang w:eastAsia="zh-CN"/>
              </w:rPr>
            </w:pPr>
          </w:p>
          <w:p w14:paraId="3B4ECE5A" w14:textId="77777777" w:rsidR="00920058" w:rsidRDefault="00920058" w:rsidP="00584827">
            <w:pPr>
              <w:pStyle w:val="TableParagraph"/>
              <w:rPr>
                <w:sz w:val="28"/>
                <w:lang w:eastAsia="zh-CN"/>
              </w:rPr>
            </w:pPr>
          </w:p>
          <w:p w14:paraId="594F2EDB" w14:textId="77777777" w:rsidR="00920058" w:rsidRDefault="00920058" w:rsidP="00584827">
            <w:pPr>
              <w:pStyle w:val="TableParagraph"/>
              <w:rPr>
                <w:sz w:val="28"/>
                <w:lang w:eastAsia="zh-CN"/>
              </w:rPr>
            </w:pPr>
          </w:p>
          <w:p w14:paraId="4DC5716F" w14:textId="77777777" w:rsidR="00920058" w:rsidRDefault="00920058" w:rsidP="00584827">
            <w:pPr>
              <w:pStyle w:val="TableParagraph"/>
              <w:rPr>
                <w:sz w:val="28"/>
                <w:lang w:eastAsia="zh-CN"/>
              </w:rPr>
            </w:pPr>
          </w:p>
          <w:p w14:paraId="2A9D7C0D" w14:textId="77777777" w:rsidR="00920058" w:rsidRDefault="00920058" w:rsidP="00584827">
            <w:pPr>
              <w:pStyle w:val="TableParagraph"/>
              <w:rPr>
                <w:sz w:val="28"/>
                <w:lang w:eastAsia="zh-CN"/>
              </w:rPr>
            </w:pPr>
          </w:p>
          <w:p w14:paraId="76ACD88F" w14:textId="77777777" w:rsidR="00920058" w:rsidRDefault="00920058" w:rsidP="00584827">
            <w:pPr>
              <w:pStyle w:val="TableParagraph"/>
              <w:spacing w:before="1"/>
              <w:rPr>
                <w:sz w:val="20"/>
                <w:lang w:eastAsia="zh-CN"/>
              </w:rPr>
            </w:pPr>
          </w:p>
          <w:p w14:paraId="5FFCDDFC" w14:textId="77777777" w:rsidR="00920058" w:rsidRDefault="00920058" w:rsidP="00584827">
            <w:pPr>
              <w:pStyle w:val="TableParagraph"/>
              <w:tabs>
                <w:tab w:val="left" w:pos="974"/>
              </w:tabs>
              <w:spacing w:line="367" w:lineRule="auto"/>
              <w:ind w:left="134" w:right="133" w:firstLine="278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pacing w:val="-3"/>
                <w:sz w:val="28"/>
              </w:rPr>
              <w:t>盖</w:t>
            </w:r>
            <w:r>
              <w:rPr>
                <w:sz w:val="28"/>
              </w:rPr>
              <w:t>章</w:t>
            </w:r>
            <w:proofErr w:type="spellEnd"/>
            <w:r>
              <w:rPr>
                <w:sz w:val="28"/>
              </w:rPr>
              <w:t>） 年</w:t>
            </w:r>
            <w:r>
              <w:rPr>
                <w:sz w:val="28"/>
              </w:rPr>
              <w:tab/>
              <w:t>月</w:t>
            </w:r>
          </w:p>
        </w:tc>
        <w:tc>
          <w:tcPr>
            <w:tcW w:w="1591" w:type="dxa"/>
            <w:tcBorders>
              <w:left w:val="nil"/>
            </w:tcBorders>
            <w:shd w:val="clear" w:color="auto" w:fill="auto"/>
          </w:tcPr>
          <w:p w14:paraId="02DCE617" w14:textId="77777777" w:rsidR="00920058" w:rsidRDefault="00920058" w:rsidP="00584827">
            <w:pPr>
              <w:pStyle w:val="TableParagraph"/>
              <w:rPr>
                <w:sz w:val="28"/>
              </w:rPr>
            </w:pPr>
          </w:p>
          <w:p w14:paraId="6F73B627" w14:textId="77777777" w:rsidR="00920058" w:rsidRDefault="00920058" w:rsidP="00584827">
            <w:pPr>
              <w:pStyle w:val="TableParagraph"/>
              <w:rPr>
                <w:sz w:val="28"/>
              </w:rPr>
            </w:pPr>
          </w:p>
          <w:p w14:paraId="451FE00B" w14:textId="77777777" w:rsidR="00920058" w:rsidRDefault="00920058" w:rsidP="00584827">
            <w:pPr>
              <w:pStyle w:val="TableParagraph"/>
              <w:rPr>
                <w:sz w:val="28"/>
              </w:rPr>
            </w:pPr>
          </w:p>
          <w:p w14:paraId="72E2E9B9" w14:textId="77777777" w:rsidR="00920058" w:rsidRDefault="00920058" w:rsidP="00584827">
            <w:pPr>
              <w:pStyle w:val="TableParagraph"/>
              <w:rPr>
                <w:sz w:val="28"/>
              </w:rPr>
            </w:pPr>
          </w:p>
          <w:p w14:paraId="062D5559" w14:textId="77777777" w:rsidR="00920058" w:rsidRDefault="00920058" w:rsidP="00584827">
            <w:pPr>
              <w:pStyle w:val="TableParagraph"/>
              <w:rPr>
                <w:sz w:val="28"/>
              </w:rPr>
            </w:pPr>
          </w:p>
          <w:p w14:paraId="142FE39E" w14:textId="77777777" w:rsidR="00920058" w:rsidRDefault="00920058" w:rsidP="00584827">
            <w:pPr>
              <w:pStyle w:val="TableParagraph"/>
              <w:rPr>
                <w:sz w:val="28"/>
              </w:rPr>
            </w:pPr>
          </w:p>
          <w:p w14:paraId="0C3BE54A" w14:textId="77777777" w:rsidR="00920058" w:rsidRDefault="00920058" w:rsidP="00584827">
            <w:pPr>
              <w:pStyle w:val="TableParagraph"/>
              <w:spacing w:before="12"/>
              <w:rPr>
                <w:sz w:val="34"/>
              </w:rPr>
            </w:pPr>
          </w:p>
          <w:p w14:paraId="70D806E5" w14:textId="77777777" w:rsidR="00920058" w:rsidRDefault="00920058" w:rsidP="00584827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日</w:t>
            </w:r>
          </w:p>
        </w:tc>
      </w:tr>
      <w:tr w:rsidR="00920058" w14:paraId="40E21BDB" w14:textId="77777777" w:rsidTr="00584827">
        <w:trPr>
          <w:trHeight w:val="3301"/>
        </w:trPr>
        <w:tc>
          <w:tcPr>
            <w:tcW w:w="7948" w:type="dxa"/>
            <w:gridSpan w:val="2"/>
            <w:tcBorders>
              <w:right w:val="nil"/>
            </w:tcBorders>
            <w:shd w:val="clear" w:color="auto" w:fill="auto"/>
          </w:tcPr>
          <w:p w14:paraId="0FFB8746" w14:textId="77777777" w:rsidR="00920058" w:rsidRDefault="00920058" w:rsidP="00584827">
            <w:pPr>
              <w:pStyle w:val="TableParagraph"/>
              <w:spacing w:before="160"/>
              <w:ind w:left="108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长三角地区食品（工业）协会联席会认定意见：</w:t>
            </w:r>
          </w:p>
          <w:p w14:paraId="3F8143A0" w14:textId="77777777" w:rsidR="00920058" w:rsidRDefault="00920058" w:rsidP="00584827">
            <w:pPr>
              <w:pStyle w:val="TableParagraph"/>
              <w:rPr>
                <w:sz w:val="28"/>
                <w:lang w:eastAsia="zh-CN"/>
              </w:rPr>
            </w:pPr>
          </w:p>
          <w:p w14:paraId="5D0C17A2" w14:textId="77777777" w:rsidR="00920058" w:rsidRDefault="00920058" w:rsidP="00584827">
            <w:pPr>
              <w:pStyle w:val="TableParagraph"/>
              <w:rPr>
                <w:sz w:val="28"/>
                <w:lang w:eastAsia="zh-CN"/>
              </w:rPr>
            </w:pPr>
          </w:p>
          <w:p w14:paraId="33F378C5" w14:textId="77777777" w:rsidR="00920058" w:rsidRDefault="00920058" w:rsidP="00584827">
            <w:pPr>
              <w:pStyle w:val="TableParagraph"/>
              <w:rPr>
                <w:sz w:val="28"/>
                <w:lang w:eastAsia="zh-CN"/>
              </w:rPr>
            </w:pPr>
          </w:p>
          <w:p w14:paraId="1E6CEC05" w14:textId="77777777" w:rsidR="00920058" w:rsidRDefault="00920058" w:rsidP="00584827">
            <w:pPr>
              <w:pStyle w:val="TableParagraph"/>
              <w:spacing w:before="7"/>
              <w:rPr>
                <w:sz w:val="35"/>
                <w:lang w:eastAsia="zh-CN"/>
              </w:rPr>
            </w:pPr>
          </w:p>
          <w:p w14:paraId="53A7361C" w14:textId="77777777" w:rsidR="00920058" w:rsidRDefault="00920058" w:rsidP="00584827">
            <w:pPr>
              <w:pStyle w:val="TableParagraph"/>
              <w:tabs>
                <w:tab w:val="left" w:pos="7248"/>
              </w:tabs>
              <w:spacing w:line="367" w:lineRule="auto"/>
              <w:ind w:left="6408" w:right="133" w:firstLine="278"/>
              <w:rPr>
                <w:sz w:val="28"/>
              </w:rPr>
            </w:pPr>
            <w:r>
              <w:rPr>
                <w:sz w:val="28"/>
              </w:rPr>
              <w:t>（</w:t>
            </w:r>
            <w:proofErr w:type="spellStart"/>
            <w:r>
              <w:rPr>
                <w:spacing w:val="-3"/>
                <w:sz w:val="28"/>
              </w:rPr>
              <w:t>盖</w:t>
            </w:r>
            <w:r>
              <w:rPr>
                <w:sz w:val="28"/>
              </w:rPr>
              <w:t>章</w:t>
            </w:r>
            <w:proofErr w:type="spellEnd"/>
            <w:r>
              <w:rPr>
                <w:sz w:val="28"/>
              </w:rPr>
              <w:t>） 年</w:t>
            </w:r>
            <w:r>
              <w:rPr>
                <w:sz w:val="28"/>
              </w:rPr>
              <w:tab/>
              <w:t>月</w:t>
            </w:r>
          </w:p>
        </w:tc>
        <w:tc>
          <w:tcPr>
            <w:tcW w:w="1591" w:type="dxa"/>
            <w:tcBorders>
              <w:left w:val="nil"/>
            </w:tcBorders>
            <w:shd w:val="clear" w:color="auto" w:fill="auto"/>
          </w:tcPr>
          <w:p w14:paraId="50D3B626" w14:textId="77777777" w:rsidR="00920058" w:rsidRDefault="00920058" w:rsidP="00584827">
            <w:pPr>
              <w:pStyle w:val="TableParagraph"/>
              <w:rPr>
                <w:sz w:val="28"/>
              </w:rPr>
            </w:pPr>
          </w:p>
          <w:p w14:paraId="64FFB1CF" w14:textId="77777777" w:rsidR="00920058" w:rsidRDefault="00920058" w:rsidP="00584827">
            <w:pPr>
              <w:pStyle w:val="TableParagraph"/>
              <w:rPr>
                <w:sz w:val="28"/>
              </w:rPr>
            </w:pPr>
          </w:p>
          <w:p w14:paraId="40554284" w14:textId="77777777" w:rsidR="00920058" w:rsidRDefault="00920058" w:rsidP="00584827">
            <w:pPr>
              <w:pStyle w:val="TableParagraph"/>
              <w:rPr>
                <w:sz w:val="28"/>
              </w:rPr>
            </w:pPr>
          </w:p>
          <w:p w14:paraId="21E5A682" w14:textId="77777777" w:rsidR="00920058" w:rsidRDefault="00920058" w:rsidP="00584827">
            <w:pPr>
              <w:pStyle w:val="TableParagraph"/>
              <w:rPr>
                <w:sz w:val="28"/>
              </w:rPr>
            </w:pPr>
          </w:p>
          <w:p w14:paraId="023199EE" w14:textId="77777777" w:rsidR="00920058" w:rsidRDefault="00920058" w:rsidP="00584827">
            <w:pPr>
              <w:pStyle w:val="TableParagraph"/>
              <w:rPr>
                <w:sz w:val="28"/>
              </w:rPr>
            </w:pPr>
          </w:p>
          <w:p w14:paraId="43EAE4A0" w14:textId="77777777" w:rsidR="00920058" w:rsidRDefault="00920058" w:rsidP="00584827">
            <w:pPr>
              <w:pStyle w:val="TableParagraph"/>
              <w:rPr>
                <w:sz w:val="28"/>
              </w:rPr>
            </w:pPr>
          </w:p>
          <w:p w14:paraId="2551AB91" w14:textId="77777777" w:rsidR="00920058" w:rsidRDefault="00920058" w:rsidP="00584827">
            <w:pPr>
              <w:pStyle w:val="TableParagraph"/>
              <w:spacing w:before="12"/>
              <w:rPr>
                <w:sz w:val="34"/>
              </w:rPr>
            </w:pPr>
          </w:p>
          <w:p w14:paraId="492F9133" w14:textId="77777777" w:rsidR="00920058" w:rsidRDefault="00920058" w:rsidP="00584827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日</w:t>
            </w:r>
          </w:p>
        </w:tc>
      </w:tr>
    </w:tbl>
    <w:p w14:paraId="3D538197" w14:textId="77777777" w:rsidR="00920058" w:rsidRDefault="00920058" w:rsidP="00920058">
      <w:pPr>
        <w:rPr>
          <w:sz w:val="28"/>
        </w:rPr>
        <w:sectPr w:rsidR="00920058" w:rsidSect="00920058">
          <w:pgSz w:w="11910" w:h="16840"/>
          <w:pgMar w:top="1500" w:right="1220" w:bottom="280" w:left="920" w:header="720" w:footer="720" w:gutter="0"/>
          <w:cols w:space="720"/>
        </w:sectPr>
      </w:pPr>
    </w:p>
    <w:p w14:paraId="479F6050" w14:textId="77777777" w:rsidR="00920058" w:rsidRDefault="00920058" w:rsidP="00920058">
      <w:pPr>
        <w:spacing w:before="11"/>
        <w:ind w:left="297"/>
        <w:jc w:val="center"/>
        <w:rPr>
          <w:sz w:val="44"/>
          <w:lang w:eastAsia="zh-CN"/>
        </w:rPr>
      </w:pPr>
      <w:r>
        <w:rPr>
          <w:sz w:val="44"/>
          <w:lang w:eastAsia="zh-CN"/>
        </w:rPr>
        <w:lastRenderedPageBreak/>
        <w:t>长三角名优食品申请表附件</w:t>
      </w:r>
    </w:p>
    <w:p w14:paraId="483EAA77" w14:textId="77777777" w:rsidR="00920058" w:rsidRDefault="00920058" w:rsidP="00920058">
      <w:pPr>
        <w:pStyle w:val="ae"/>
        <w:spacing w:before="7"/>
        <w:rPr>
          <w:sz w:val="59"/>
          <w:lang w:eastAsia="zh-CN"/>
        </w:rPr>
      </w:pPr>
    </w:p>
    <w:p w14:paraId="271E630F" w14:textId="77777777" w:rsidR="00920058" w:rsidRDefault="00920058" w:rsidP="00920058">
      <w:pPr>
        <w:spacing w:line="360" w:lineRule="auto"/>
        <w:ind w:leftChars="599" w:left="1760" w:hangingChars="138" w:hanging="442"/>
        <w:rPr>
          <w:rFonts w:hint="eastAsia"/>
          <w:sz w:val="32"/>
          <w:szCs w:val="32"/>
          <w:lang w:eastAsia="zh-CN"/>
        </w:rPr>
      </w:pPr>
      <w:proofErr w:type="gramStart"/>
      <w:r>
        <w:rPr>
          <w:rFonts w:hint="eastAsia"/>
          <w:sz w:val="32"/>
          <w:szCs w:val="32"/>
          <w:lang w:eastAsia="zh-CN"/>
        </w:rPr>
        <w:t>附材料</w:t>
      </w:r>
      <w:proofErr w:type="gramEnd"/>
      <w:r>
        <w:rPr>
          <w:rFonts w:hint="eastAsia"/>
          <w:sz w:val="32"/>
          <w:szCs w:val="32"/>
          <w:lang w:eastAsia="zh-CN"/>
        </w:rPr>
        <w:t>清单：</w:t>
      </w:r>
    </w:p>
    <w:p w14:paraId="53CB0965" w14:textId="77777777" w:rsidR="00920058" w:rsidRDefault="00920058" w:rsidP="00920058">
      <w:pPr>
        <w:spacing w:line="360" w:lineRule="auto"/>
        <w:ind w:leftChars="599" w:left="1760" w:hangingChars="138" w:hanging="442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1、企业简介及产品介绍（含产品照片）</w:t>
      </w:r>
    </w:p>
    <w:p w14:paraId="2F344474" w14:textId="77777777" w:rsidR="00920058" w:rsidRDefault="00920058" w:rsidP="00920058">
      <w:pPr>
        <w:spacing w:line="360" w:lineRule="auto"/>
        <w:ind w:leftChars="599" w:left="1760" w:hangingChars="138" w:hanging="442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2、营业执照（复印件）</w:t>
      </w:r>
    </w:p>
    <w:p w14:paraId="0332EB0A" w14:textId="77777777" w:rsidR="00920058" w:rsidRDefault="00920058" w:rsidP="00920058">
      <w:pPr>
        <w:spacing w:line="360" w:lineRule="auto"/>
        <w:ind w:leftChars="599" w:left="1760" w:hangingChars="138" w:hanging="442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3、生产许可证（复印件）</w:t>
      </w:r>
    </w:p>
    <w:p w14:paraId="536F8A64" w14:textId="77777777" w:rsidR="00920058" w:rsidRDefault="00920058" w:rsidP="00920058">
      <w:pPr>
        <w:spacing w:line="360" w:lineRule="auto"/>
        <w:ind w:leftChars="599" w:left="1760" w:hangingChars="138" w:hanging="442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4、商标注册证（复印件）</w:t>
      </w:r>
    </w:p>
    <w:p w14:paraId="791CFB2A" w14:textId="77777777" w:rsidR="00920058" w:rsidRDefault="00920058" w:rsidP="00920058">
      <w:pPr>
        <w:spacing w:line="360" w:lineRule="auto"/>
        <w:ind w:leftChars="599" w:left="1760" w:hangingChars="138" w:hanging="442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5、质量安全保证体系（ISO9001、HACCP、ISO22000等）认证证书；高新技术企业、专精特新中小企业、老字号等相关荣誉证书（复印件）</w:t>
      </w:r>
    </w:p>
    <w:p w14:paraId="67DC6D1F" w14:textId="77777777" w:rsidR="00920058" w:rsidRDefault="00920058" w:rsidP="00920058">
      <w:pPr>
        <w:spacing w:line="360" w:lineRule="auto"/>
        <w:ind w:leftChars="599" w:left="1760" w:hangingChars="138" w:hanging="442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6、有效期一年内产品检验报告</w:t>
      </w:r>
    </w:p>
    <w:p w14:paraId="0E5329A3" w14:textId="77777777" w:rsidR="00920058" w:rsidRDefault="00920058" w:rsidP="00920058">
      <w:pPr>
        <w:spacing w:line="360" w:lineRule="auto"/>
        <w:ind w:leftChars="599" w:left="1760" w:hangingChars="138" w:hanging="442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7、诚信管理体系证书（复印件）（如有）</w:t>
      </w:r>
    </w:p>
    <w:p w14:paraId="277110DB" w14:textId="77777777" w:rsidR="00920058" w:rsidRDefault="00920058" w:rsidP="00920058">
      <w:pPr>
        <w:spacing w:line="360" w:lineRule="auto"/>
        <w:ind w:leftChars="599" w:left="1760" w:hangingChars="138" w:hanging="442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8、其它证明材料</w:t>
      </w:r>
    </w:p>
    <w:p w14:paraId="0860502A" w14:textId="77777777" w:rsidR="009F55D2" w:rsidRDefault="009F55D2"/>
    <w:sectPr w:rsidR="009F55D2" w:rsidSect="009F55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7ADB163F-BDB0-496F-A77E-FBCA6EF50C5E}"/>
    <w:embedBold r:id="rId2" w:subsetted="1" w:fontKey="{90FB9230-3272-41BC-92F9-10FCF53DE80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058"/>
    <w:rsid w:val="0000309A"/>
    <w:rsid w:val="000055AF"/>
    <w:rsid w:val="00007CD4"/>
    <w:rsid w:val="0001100A"/>
    <w:rsid w:val="00012B99"/>
    <w:rsid w:val="0001396A"/>
    <w:rsid w:val="00015083"/>
    <w:rsid w:val="00016000"/>
    <w:rsid w:val="00020179"/>
    <w:rsid w:val="000222E1"/>
    <w:rsid w:val="00023EEA"/>
    <w:rsid w:val="00024186"/>
    <w:rsid w:val="0002435F"/>
    <w:rsid w:val="00024AA0"/>
    <w:rsid w:val="0002554D"/>
    <w:rsid w:val="000268F9"/>
    <w:rsid w:val="000277D1"/>
    <w:rsid w:val="00034663"/>
    <w:rsid w:val="00035867"/>
    <w:rsid w:val="000363F5"/>
    <w:rsid w:val="00037085"/>
    <w:rsid w:val="00040028"/>
    <w:rsid w:val="00042812"/>
    <w:rsid w:val="00042DF3"/>
    <w:rsid w:val="00043B09"/>
    <w:rsid w:val="000449E1"/>
    <w:rsid w:val="00045940"/>
    <w:rsid w:val="000459A7"/>
    <w:rsid w:val="00046C21"/>
    <w:rsid w:val="0005021A"/>
    <w:rsid w:val="00050FCE"/>
    <w:rsid w:val="000549D4"/>
    <w:rsid w:val="00054E27"/>
    <w:rsid w:val="00055CCF"/>
    <w:rsid w:val="000560D6"/>
    <w:rsid w:val="00060054"/>
    <w:rsid w:val="00060406"/>
    <w:rsid w:val="000618FA"/>
    <w:rsid w:val="00062EE0"/>
    <w:rsid w:val="000633A6"/>
    <w:rsid w:val="00065544"/>
    <w:rsid w:val="00065BCA"/>
    <w:rsid w:val="0006688A"/>
    <w:rsid w:val="000675A4"/>
    <w:rsid w:val="00071325"/>
    <w:rsid w:val="00072065"/>
    <w:rsid w:val="00072A3F"/>
    <w:rsid w:val="000730B7"/>
    <w:rsid w:val="0007484F"/>
    <w:rsid w:val="000752E0"/>
    <w:rsid w:val="000775B6"/>
    <w:rsid w:val="00081067"/>
    <w:rsid w:val="00085105"/>
    <w:rsid w:val="00085DEA"/>
    <w:rsid w:val="000866B2"/>
    <w:rsid w:val="00086C1B"/>
    <w:rsid w:val="00087399"/>
    <w:rsid w:val="00090708"/>
    <w:rsid w:val="00091685"/>
    <w:rsid w:val="00091FD2"/>
    <w:rsid w:val="00097C1C"/>
    <w:rsid w:val="000A278D"/>
    <w:rsid w:val="000A2E11"/>
    <w:rsid w:val="000A30FB"/>
    <w:rsid w:val="000A3B3D"/>
    <w:rsid w:val="000A44BA"/>
    <w:rsid w:val="000A736E"/>
    <w:rsid w:val="000B0222"/>
    <w:rsid w:val="000B0FF0"/>
    <w:rsid w:val="000B1897"/>
    <w:rsid w:val="000B32F3"/>
    <w:rsid w:val="000B47DB"/>
    <w:rsid w:val="000B6224"/>
    <w:rsid w:val="000B66D6"/>
    <w:rsid w:val="000B749D"/>
    <w:rsid w:val="000B7635"/>
    <w:rsid w:val="000B7EEF"/>
    <w:rsid w:val="000B7FD3"/>
    <w:rsid w:val="000C2059"/>
    <w:rsid w:val="000D0854"/>
    <w:rsid w:val="000D2A82"/>
    <w:rsid w:val="000D3F19"/>
    <w:rsid w:val="000D4617"/>
    <w:rsid w:val="000D617B"/>
    <w:rsid w:val="000D6280"/>
    <w:rsid w:val="000D7516"/>
    <w:rsid w:val="000D7937"/>
    <w:rsid w:val="000E0F77"/>
    <w:rsid w:val="000E443A"/>
    <w:rsid w:val="000E4C9B"/>
    <w:rsid w:val="000F0AFC"/>
    <w:rsid w:val="000F2245"/>
    <w:rsid w:val="000F4A5D"/>
    <w:rsid w:val="000F629C"/>
    <w:rsid w:val="000F6F39"/>
    <w:rsid w:val="000F71DC"/>
    <w:rsid w:val="00100984"/>
    <w:rsid w:val="0010363A"/>
    <w:rsid w:val="00104504"/>
    <w:rsid w:val="00105664"/>
    <w:rsid w:val="00112C7A"/>
    <w:rsid w:val="00121611"/>
    <w:rsid w:val="00122929"/>
    <w:rsid w:val="00123B99"/>
    <w:rsid w:val="00125754"/>
    <w:rsid w:val="00125826"/>
    <w:rsid w:val="00130863"/>
    <w:rsid w:val="0013124D"/>
    <w:rsid w:val="001318E0"/>
    <w:rsid w:val="001319BD"/>
    <w:rsid w:val="00132CBB"/>
    <w:rsid w:val="00133810"/>
    <w:rsid w:val="00134354"/>
    <w:rsid w:val="0013473E"/>
    <w:rsid w:val="00135D03"/>
    <w:rsid w:val="0013619B"/>
    <w:rsid w:val="00141109"/>
    <w:rsid w:val="00144A72"/>
    <w:rsid w:val="001472E1"/>
    <w:rsid w:val="00147376"/>
    <w:rsid w:val="001514EE"/>
    <w:rsid w:val="00152692"/>
    <w:rsid w:val="00156297"/>
    <w:rsid w:val="001564F8"/>
    <w:rsid w:val="00156508"/>
    <w:rsid w:val="0015720E"/>
    <w:rsid w:val="0015727E"/>
    <w:rsid w:val="00162EA2"/>
    <w:rsid w:val="001647F3"/>
    <w:rsid w:val="00165DCB"/>
    <w:rsid w:val="00170331"/>
    <w:rsid w:val="00170BA3"/>
    <w:rsid w:val="00170CD6"/>
    <w:rsid w:val="0017108F"/>
    <w:rsid w:val="001719D0"/>
    <w:rsid w:val="0017271B"/>
    <w:rsid w:val="0018041B"/>
    <w:rsid w:val="00181613"/>
    <w:rsid w:val="00181F18"/>
    <w:rsid w:val="001867E7"/>
    <w:rsid w:val="00187A2B"/>
    <w:rsid w:val="00187FDB"/>
    <w:rsid w:val="00191EA5"/>
    <w:rsid w:val="00192933"/>
    <w:rsid w:val="00195261"/>
    <w:rsid w:val="00196CE6"/>
    <w:rsid w:val="0019740E"/>
    <w:rsid w:val="0019787C"/>
    <w:rsid w:val="001A1BDB"/>
    <w:rsid w:val="001A37CF"/>
    <w:rsid w:val="001A49BE"/>
    <w:rsid w:val="001A4FEC"/>
    <w:rsid w:val="001A6AC6"/>
    <w:rsid w:val="001A6CE2"/>
    <w:rsid w:val="001B04D7"/>
    <w:rsid w:val="001B1E0E"/>
    <w:rsid w:val="001B2F97"/>
    <w:rsid w:val="001B4859"/>
    <w:rsid w:val="001B6582"/>
    <w:rsid w:val="001C5615"/>
    <w:rsid w:val="001C6811"/>
    <w:rsid w:val="001D2EB7"/>
    <w:rsid w:val="001D3957"/>
    <w:rsid w:val="001D3BFA"/>
    <w:rsid w:val="001D433D"/>
    <w:rsid w:val="001D50B6"/>
    <w:rsid w:val="001D5735"/>
    <w:rsid w:val="001D6ABF"/>
    <w:rsid w:val="001E13E0"/>
    <w:rsid w:val="001E3838"/>
    <w:rsid w:val="001E469B"/>
    <w:rsid w:val="001F28B2"/>
    <w:rsid w:val="001F48A6"/>
    <w:rsid w:val="001F7515"/>
    <w:rsid w:val="002008EC"/>
    <w:rsid w:val="0020633B"/>
    <w:rsid w:val="00206F12"/>
    <w:rsid w:val="002119A6"/>
    <w:rsid w:val="00212146"/>
    <w:rsid w:val="0021332E"/>
    <w:rsid w:val="00213E6C"/>
    <w:rsid w:val="00216FEB"/>
    <w:rsid w:val="00217054"/>
    <w:rsid w:val="00222705"/>
    <w:rsid w:val="0022280E"/>
    <w:rsid w:val="00223903"/>
    <w:rsid w:val="00225214"/>
    <w:rsid w:val="00225E29"/>
    <w:rsid w:val="00226799"/>
    <w:rsid w:val="0022752B"/>
    <w:rsid w:val="0022798A"/>
    <w:rsid w:val="00233A4B"/>
    <w:rsid w:val="0023555F"/>
    <w:rsid w:val="00237B15"/>
    <w:rsid w:val="00241A8D"/>
    <w:rsid w:val="00243848"/>
    <w:rsid w:val="002448D6"/>
    <w:rsid w:val="002456B4"/>
    <w:rsid w:val="00247387"/>
    <w:rsid w:val="00247594"/>
    <w:rsid w:val="002503CB"/>
    <w:rsid w:val="0025096C"/>
    <w:rsid w:val="00252B65"/>
    <w:rsid w:val="00261AA2"/>
    <w:rsid w:val="00266CBB"/>
    <w:rsid w:val="00266EF9"/>
    <w:rsid w:val="002713B4"/>
    <w:rsid w:val="002715A3"/>
    <w:rsid w:val="0027212E"/>
    <w:rsid w:val="00273C9A"/>
    <w:rsid w:val="0027447F"/>
    <w:rsid w:val="002759E1"/>
    <w:rsid w:val="00276BAF"/>
    <w:rsid w:val="0027721A"/>
    <w:rsid w:val="002820D8"/>
    <w:rsid w:val="00282C34"/>
    <w:rsid w:val="00283BDC"/>
    <w:rsid w:val="00284967"/>
    <w:rsid w:val="00284E46"/>
    <w:rsid w:val="00284EA3"/>
    <w:rsid w:val="00286AFC"/>
    <w:rsid w:val="00287000"/>
    <w:rsid w:val="00287590"/>
    <w:rsid w:val="00287B09"/>
    <w:rsid w:val="002904AB"/>
    <w:rsid w:val="00292B71"/>
    <w:rsid w:val="00292C22"/>
    <w:rsid w:val="002942CC"/>
    <w:rsid w:val="002972D0"/>
    <w:rsid w:val="00297D02"/>
    <w:rsid w:val="00297F0D"/>
    <w:rsid w:val="002A0704"/>
    <w:rsid w:val="002A1EEB"/>
    <w:rsid w:val="002A5CDA"/>
    <w:rsid w:val="002A5F05"/>
    <w:rsid w:val="002A641E"/>
    <w:rsid w:val="002A7046"/>
    <w:rsid w:val="002B0312"/>
    <w:rsid w:val="002B043A"/>
    <w:rsid w:val="002B0BC4"/>
    <w:rsid w:val="002B2782"/>
    <w:rsid w:val="002B295E"/>
    <w:rsid w:val="002B2A5C"/>
    <w:rsid w:val="002B375C"/>
    <w:rsid w:val="002B5131"/>
    <w:rsid w:val="002B5C6C"/>
    <w:rsid w:val="002B5F70"/>
    <w:rsid w:val="002B66F8"/>
    <w:rsid w:val="002B6A1E"/>
    <w:rsid w:val="002C1148"/>
    <w:rsid w:val="002C1EAE"/>
    <w:rsid w:val="002C48B3"/>
    <w:rsid w:val="002C5DE3"/>
    <w:rsid w:val="002D1072"/>
    <w:rsid w:val="002D1281"/>
    <w:rsid w:val="002D1F5D"/>
    <w:rsid w:val="002D3AD3"/>
    <w:rsid w:val="002D54A2"/>
    <w:rsid w:val="002D570A"/>
    <w:rsid w:val="002D711B"/>
    <w:rsid w:val="002D7D99"/>
    <w:rsid w:val="002E01B8"/>
    <w:rsid w:val="002E23A0"/>
    <w:rsid w:val="002E263C"/>
    <w:rsid w:val="002E3BF7"/>
    <w:rsid w:val="002E440A"/>
    <w:rsid w:val="002E5785"/>
    <w:rsid w:val="002E7D3A"/>
    <w:rsid w:val="002F1B66"/>
    <w:rsid w:val="002F323D"/>
    <w:rsid w:val="002F330B"/>
    <w:rsid w:val="002F6BCC"/>
    <w:rsid w:val="00301B99"/>
    <w:rsid w:val="00304013"/>
    <w:rsid w:val="00304470"/>
    <w:rsid w:val="00310C91"/>
    <w:rsid w:val="0031100C"/>
    <w:rsid w:val="00312143"/>
    <w:rsid w:val="00313A13"/>
    <w:rsid w:val="00314365"/>
    <w:rsid w:val="00317484"/>
    <w:rsid w:val="0032336F"/>
    <w:rsid w:val="00326E64"/>
    <w:rsid w:val="00331255"/>
    <w:rsid w:val="00336D62"/>
    <w:rsid w:val="0033709B"/>
    <w:rsid w:val="0034271D"/>
    <w:rsid w:val="00345C50"/>
    <w:rsid w:val="003467B8"/>
    <w:rsid w:val="00346FEA"/>
    <w:rsid w:val="003477B6"/>
    <w:rsid w:val="00347EF4"/>
    <w:rsid w:val="00351394"/>
    <w:rsid w:val="003550D7"/>
    <w:rsid w:val="0035594C"/>
    <w:rsid w:val="00356F4F"/>
    <w:rsid w:val="00360C2E"/>
    <w:rsid w:val="00361770"/>
    <w:rsid w:val="0036555A"/>
    <w:rsid w:val="00371BC3"/>
    <w:rsid w:val="003740B4"/>
    <w:rsid w:val="0037466E"/>
    <w:rsid w:val="00376B7B"/>
    <w:rsid w:val="003771AD"/>
    <w:rsid w:val="00382B04"/>
    <w:rsid w:val="00382C5E"/>
    <w:rsid w:val="003856FA"/>
    <w:rsid w:val="003A06AE"/>
    <w:rsid w:val="003A3EC2"/>
    <w:rsid w:val="003B017F"/>
    <w:rsid w:val="003B076B"/>
    <w:rsid w:val="003B227B"/>
    <w:rsid w:val="003B3316"/>
    <w:rsid w:val="003B3837"/>
    <w:rsid w:val="003B4EBE"/>
    <w:rsid w:val="003B7E9B"/>
    <w:rsid w:val="003C11C3"/>
    <w:rsid w:val="003C27C1"/>
    <w:rsid w:val="003C3A91"/>
    <w:rsid w:val="003C593C"/>
    <w:rsid w:val="003D05F5"/>
    <w:rsid w:val="003D089D"/>
    <w:rsid w:val="003D0EAA"/>
    <w:rsid w:val="003D1855"/>
    <w:rsid w:val="003D50E0"/>
    <w:rsid w:val="003D72A9"/>
    <w:rsid w:val="003E1A0D"/>
    <w:rsid w:val="003E2DE0"/>
    <w:rsid w:val="003E3A07"/>
    <w:rsid w:val="003E5E82"/>
    <w:rsid w:val="003E75AB"/>
    <w:rsid w:val="003F1560"/>
    <w:rsid w:val="003F68B2"/>
    <w:rsid w:val="003F7B25"/>
    <w:rsid w:val="00401DB1"/>
    <w:rsid w:val="00401DFC"/>
    <w:rsid w:val="00404DA4"/>
    <w:rsid w:val="00406AC3"/>
    <w:rsid w:val="0041007A"/>
    <w:rsid w:val="00410144"/>
    <w:rsid w:val="00413D56"/>
    <w:rsid w:val="00414F72"/>
    <w:rsid w:val="004217D8"/>
    <w:rsid w:val="004275A4"/>
    <w:rsid w:val="00427CF5"/>
    <w:rsid w:val="0043038D"/>
    <w:rsid w:val="00432504"/>
    <w:rsid w:val="00432714"/>
    <w:rsid w:val="004329A0"/>
    <w:rsid w:val="004333F7"/>
    <w:rsid w:val="00435761"/>
    <w:rsid w:val="00435864"/>
    <w:rsid w:val="004406A2"/>
    <w:rsid w:val="0044199F"/>
    <w:rsid w:val="0044477F"/>
    <w:rsid w:val="00445F97"/>
    <w:rsid w:val="00446AD1"/>
    <w:rsid w:val="0045185B"/>
    <w:rsid w:val="00451E88"/>
    <w:rsid w:val="004522F2"/>
    <w:rsid w:val="00454BD7"/>
    <w:rsid w:val="00454C3C"/>
    <w:rsid w:val="004551AB"/>
    <w:rsid w:val="00456A48"/>
    <w:rsid w:val="00460F61"/>
    <w:rsid w:val="00461007"/>
    <w:rsid w:val="00463108"/>
    <w:rsid w:val="00463B92"/>
    <w:rsid w:val="00464B45"/>
    <w:rsid w:val="0046624E"/>
    <w:rsid w:val="00466296"/>
    <w:rsid w:val="004721B4"/>
    <w:rsid w:val="00480669"/>
    <w:rsid w:val="0048660B"/>
    <w:rsid w:val="004868B3"/>
    <w:rsid w:val="00491AC5"/>
    <w:rsid w:val="00492032"/>
    <w:rsid w:val="00492166"/>
    <w:rsid w:val="00492945"/>
    <w:rsid w:val="004939F9"/>
    <w:rsid w:val="00493EDB"/>
    <w:rsid w:val="0049410F"/>
    <w:rsid w:val="00494549"/>
    <w:rsid w:val="004953D2"/>
    <w:rsid w:val="004A0D84"/>
    <w:rsid w:val="004A3C46"/>
    <w:rsid w:val="004B34FF"/>
    <w:rsid w:val="004B3703"/>
    <w:rsid w:val="004B44BF"/>
    <w:rsid w:val="004B56B9"/>
    <w:rsid w:val="004B59D1"/>
    <w:rsid w:val="004B6AD7"/>
    <w:rsid w:val="004B7CE9"/>
    <w:rsid w:val="004D2182"/>
    <w:rsid w:val="004D3961"/>
    <w:rsid w:val="004D7796"/>
    <w:rsid w:val="004E060D"/>
    <w:rsid w:val="004E09AF"/>
    <w:rsid w:val="004E1ED6"/>
    <w:rsid w:val="004E393A"/>
    <w:rsid w:val="004E5C9F"/>
    <w:rsid w:val="004E6560"/>
    <w:rsid w:val="004E799D"/>
    <w:rsid w:val="004E7BF8"/>
    <w:rsid w:val="004F1A06"/>
    <w:rsid w:val="004F4E1A"/>
    <w:rsid w:val="00500B2D"/>
    <w:rsid w:val="00501D6F"/>
    <w:rsid w:val="005040EF"/>
    <w:rsid w:val="00504954"/>
    <w:rsid w:val="00506969"/>
    <w:rsid w:val="00506FFF"/>
    <w:rsid w:val="00511825"/>
    <w:rsid w:val="005128E6"/>
    <w:rsid w:val="00513642"/>
    <w:rsid w:val="00513E3C"/>
    <w:rsid w:val="005152DE"/>
    <w:rsid w:val="005202B1"/>
    <w:rsid w:val="005230CB"/>
    <w:rsid w:val="00526701"/>
    <w:rsid w:val="005276BC"/>
    <w:rsid w:val="00531092"/>
    <w:rsid w:val="00531D93"/>
    <w:rsid w:val="0053251C"/>
    <w:rsid w:val="00535DAC"/>
    <w:rsid w:val="0053772A"/>
    <w:rsid w:val="00540C65"/>
    <w:rsid w:val="00541AC9"/>
    <w:rsid w:val="00542B43"/>
    <w:rsid w:val="0054522B"/>
    <w:rsid w:val="00545CBF"/>
    <w:rsid w:val="005460D7"/>
    <w:rsid w:val="00550D29"/>
    <w:rsid w:val="00550E7E"/>
    <w:rsid w:val="00551214"/>
    <w:rsid w:val="00552422"/>
    <w:rsid w:val="005524E3"/>
    <w:rsid w:val="00552628"/>
    <w:rsid w:val="00552DAC"/>
    <w:rsid w:val="00553075"/>
    <w:rsid w:val="00554B8D"/>
    <w:rsid w:val="00555B37"/>
    <w:rsid w:val="00555DC7"/>
    <w:rsid w:val="00560283"/>
    <w:rsid w:val="00560B57"/>
    <w:rsid w:val="005648AE"/>
    <w:rsid w:val="00573462"/>
    <w:rsid w:val="005744EE"/>
    <w:rsid w:val="00574E82"/>
    <w:rsid w:val="005765BC"/>
    <w:rsid w:val="0057705B"/>
    <w:rsid w:val="0058004F"/>
    <w:rsid w:val="00581A57"/>
    <w:rsid w:val="00582012"/>
    <w:rsid w:val="00582260"/>
    <w:rsid w:val="00583079"/>
    <w:rsid w:val="0058365F"/>
    <w:rsid w:val="0058407B"/>
    <w:rsid w:val="005843C9"/>
    <w:rsid w:val="0058581C"/>
    <w:rsid w:val="005907DC"/>
    <w:rsid w:val="00590A2E"/>
    <w:rsid w:val="0059208D"/>
    <w:rsid w:val="00594230"/>
    <w:rsid w:val="00597C82"/>
    <w:rsid w:val="005A15C9"/>
    <w:rsid w:val="005A18F9"/>
    <w:rsid w:val="005A2B6B"/>
    <w:rsid w:val="005A4F9A"/>
    <w:rsid w:val="005B2208"/>
    <w:rsid w:val="005B26E0"/>
    <w:rsid w:val="005B482A"/>
    <w:rsid w:val="005C04BF"/>
    <w:rsid w:val="005C139B"/>
    <w:rsid w:val="005C3108"/>
    <w:rsid w:val="005C3BEF"/>
    <w:rsid w:val="005C47CC"/>
    <w:rsid w:val="005C49E1"/>
    <w:rsid w:val="005C7A97"/>
    <w:rsid w:val="005D049D"/>
    <w:rsid w:val="005D401C"/>
    <w:rsid w:val="005D479C"/>
    <w:rsid w:val="005D4F13"/>
    <w:rsid w:val="005D6C84"/>
    <w:rsid w:val="005E0753"/>
    <w:rsid w:val="005E1FF1"/>
    <w:rsid w:val="005E312A"/>
    <w:rsid w:val="005E345C"/>
    <w:rsid w:val="005E34DE"/>
    <w:rsid w:val="005E4197"/>
    <w:rsid w:val="005E4677"/>
    <w:rsid w:val="005E662E"/>
    <w:rsid w:val="005E7378"/>
    <w:rsid w:val="005E7918"/>
    <w:rsid w:val="005F0ED7"/>
    <w:rsid w:val="005F0FF6"/>
    <w:rsid w:val="005F1D0B"/>
    <w:rsid w:val="005F25F0"/>
    <w:rsid w:val="005F37F2"/>
    <w:rsid w:val="005F4C1E"/>
    <w:rsid w:val="005F62C0"/>
    <w:rsid w:val="005F6A89"/>
    <w:rsid w:val="00600841"/>
    <w:rsid w:val="0060122C"/>
    <w:rsid w:val="006021B3"/>
    <w:rsid w:val="00603AFC"/>
    <w:rsid w:val="00605912"/>
    <w:rsid w:val="0060596A"/>
    <w:rsid w:val="00606DBF"/>
    <w:rsid w:val="00610A06"/>
    <w:rsid w:val="0061131B"/>
    <w:rsid w:val="00613414"/>
    <w:rsid w:val="0061525D"/>
    <w:rsid w:val="00616390"/>
    <w:rsid w:val="00623303"/>
    <w:rsid w:val="00625BEB"/>
    <w:rsid w:val="00631B66"/>
    <w:rsid w:val="006334D5"/>
    <w:rsid w:val="00633576"/>
    <w:rsid w:val="006342C4"/>
    <w:rsid w:val="0063750A"/>
    <w:rsid w:val="006421CB"/>
    <w:rsid w:val="00645A44"/>
    <w:rsid w:val="00645F01"/>
    <w:rsid w:val="00647EA6"/>
    <w:rsid w:val="006508CA"/>
    <w:rsid w:val="0065103C"/>
    <w:rsid w:val="0065244E"/>
    <w:rsid w:val="00653985"/>
    <w:rsid w:val="00654533"/>
    <w:rsid w:val="00655040"/>
    <w:rsid w:val="00655B7F"/>
    <w:rsid w:val="00655F0B"/>
    <w:rsid w:val="0066108B"/>
    <w:rsid w:val="00661830"/>
    <w:rsid w:val="00664012"/>
    <w:rsid w:val="00665C1B"/>
    <w:rsid w:val="00665DB0"/>
    <w:rsid w:val="00666DCC"/>
    <w:rsid w:val="00673F6D"/>
    <w:rsid w:val="006766EA"/>
    <w:rsid w:val="006772E6"/>
    <w:rsid w:val="00677787"/>
    <w:rsid w:val="00677F6D"/>
    <w:rsid w:val="0068194B"/>
    <w:rsid w:val="00682022"/>
    <w:rsid w:val="00682034"/>
    <w:rsid w:val="00685012"/>
    <w:rsid w:val="00687A3E"/>
    <w:rsid w:val="00692320"/>
    <w:rsid w:val="00692FB8"/>
    <w:rsid w:val="00695881"/>
    <w:rsid w:val="006973C6"/>
    <w:rsid w:val="006A0C20"/>
    <w:rsid w:val="006A0C8B"/>
    <w:rsid w:val="006A0C8F"/>
    <w:rsid w:val="006A5DE1"/>
    <w:rsid w:val="006A6D27"/>
    <w:rsid w:val="006B1C3C"/>
    <w:rsid w:val="006B4161"/>
    <w:rsid w:val="006B4425"/>
    <w:rsid w:val="006C0903"/>
    <w:rsid w:val="006C0E40"/>
    <w:rsid w:val="006C3215"/>
    <w:rsid w:val="006C46A6"/>
    <w:rsid w:val="006C4B68"/>
    <w:rsid w:val="006D018C"/>
    <w:rsid w:val="006D1ADB"/>
    <w:rsid w:val="006D3380"/>
    <w:rsid w:val="006D44B2"/>
    <w:rsid w:val="006D461A"/>
    <w:rsid w:val="006D4F1D"/>
    <w:rsid w:val="006D5C60"/>
    <w:rsid w:val="006D5F97"/>
    <w:rsid w:val="006D7494"/>
    <w:rsid w:val="006E0612"/>
    <w:rsid w:val="006E0C40"/>
    <w:rsid w:val="006E315C"/>
    <w:rsid w:val="006E4B68"/>
    <w:rsid w:val="006E514C"/>
    <w:rsid w:val="006E5D3C"/>
    <w:rsid w:val="006E65D1"/>
    <w:rsid w:val="006E72A0"/>
    <w:rsid w:val="006F4063"/>
    <w:rsid w:val="006F62C3"/>
    <w:rsid w:val="006F67DD"/>
    <w:rsid w:val="006F7477"/>
    <w:rsid w:val="00701325"/>
    <w:rsid w:val="00701A39"/>
    <w:rsid w:val="007045E8"/>
    <w:rsid w:val="0070723A"/>
    <w:rsid w:val="00715DC3"/>
    <w:rsid w:val="0071611A"/>
    <w:rsid w:val="0071616A"/>
    <w:rsid w:val="0071661E"/>
    <w:rsid w:val="00734265"/>
    <w:rsid w:val="00734361"/>
    <w:rsid w:val="00740FCC"/>
    <w:rsid w:val="007424C4"/>
    <w:rsid w:val="00743973"/>
    <w:rsid w:val="007471B7"/>
    <w:rsid w:val="00747FDF"/>
    <w:rsid w:val="0075069A"/>
    <w:rsid w:val="00751646"/>
    <w:rsid w:val="007524E1"/>
    <w:rsid w:val="00755B40"/>
    <w:rsid w:val="00755CE0"/>
    <w:rsid w:val="00756ACB"/>
    <w:rsid w:val="007578A0"/>
    <w:rsid w:val="00757B39"/>
    <w:rsid w:val="00761208"/>
    <w:rsid w:val="0076640B"/>
    <w:rsid w:val="007675BD"/>
    <w:rsid w:val="00767A11"/>
    <w:rsid w:val="007717A8"/>
    <w:rsid w:val="0077375F"/>
    <w:rsid w:val="007756B0"/>
    <w:rsid w:val="007756B5"/>
    <w:rsid w:val="0077681F"/>
    <w:rsid w:val="00776DBF"/>
    <w:rsid w:val="0078068F"/>
    <w:rsid w:val="00781FCD"/>
    <w:rsid w:val="007830A2"/>
    <w:rsid w:val="007834DA"/>
    <w:rsid w:val="0078453B"/>
    <w:rsid w:val="007849FA"/>
    <w:rsid w:val="00785A88"/>
    <w:rsid w:val="007861EF"/>
    <w:rsid w:val="00787981"/>
    <w:rsid w:val="007901AA"/>
    <w:rsid w:val="00790F25"/>
    <w:rsid w:val="007962A4"/>
    <w:rsid w:val="00797EEE"/>
    <w:rsid w:val="007A13DE"/>
    <w:rsid w:val="007A143E"/>
    <w:rsid w:val="007A18B4"/>
    <w:rsid w:val="007A27E1"/>
    <w:rsid w:val="007A3B23"/>
    <w:rsid w:val="007A4D7F"/>
    <w:rsid w:val="007A5190"/>
    <w:rsid w:val="007A531C"/>
    <w:rsid w:val="007A6342"/>
    <w:rsid w:val="007A6F09"/>
    <w:rsid w:val="007A7AAF"/>
    <w:rsid w:val="007B06E1"/>
    <w:rsid w:val="007B1C04"/>
    <w:rsid w:val="007B349D"/>
    <w:rsid w:val="007B3634"/>
    <w:rsid w:val="007B3FEF"/>
    <w:rsid w:val="007B5632"/>
    <w:rsid w:val="007B6504"/>
    <w:rsid w:val="007C00C1"/>
    <w:rsid w:val="007C3BD1"/>
    <w:rsid w:val="007C46F3"/>
    <w:rsid w:val="007C4764"/>
    <w:rsid w:val="007C7C46"/>
    <w:rsid w:val="007D1762"/>
    <w:rsid w:val="007D26AD"/>
    <w:rsid w:val="007D2E3F"/>
    <w:rsid w:val="007D4A6E"/>
    <w:rsid w:val="007D5FC7"/>
    <w:rsid w:val="007E09C9"/>
    <w:rsid w:val="007F2CCF"/>
    <w:rsid w:val="007F2FCE"/>
    <w:rsid w:val="007F350D"/>
    <w:rsid w:val="007F4FE1"/>
    <w:rsid w:val="00800696"/>
    <w:rsid w:val="008048D8"/>
    <w:rsid w:val="00807114"/>
    <w:rsid w:val="008122F4"/>
    <w:rsid w:val="00812991"/>
    <w:rsid w:val="00812AC7"/>
    <w:rsid w:val="008135C2"/>
    <w:rsid w:val="00814CD5"/>
    <w:rsid w:val="00814FC5"/>
    <w:rsid w:val="0081573C"/>
    <w:rsid w:val="00815AE0"/>
    <w:rsid w:val="00821523"/>
    <w:rsid w:val="00821A10"/>
    <w:rsid w:val="008229EC"/>
    <w:rsid w:val="00825331"/>
    <w:rsid w:val="0082630F"/>
    <w:rsid w:val="00826874"/>
    <w:rsid w:val="0083007A"/>
    <w:rsid w:val="00830A61"/>
    <w:rsid w:val="00831856"/>
    <w:rsid w:val="008331D2"/>
    <w:rsid w:val="008336F9"/>
    <w:rsid w:val="00837890"/>
    <w:rsid w:val="00840503"/>
    <w:rsid w:val="008449AC"/>
    <w:rsid w:val="00847188"/>
    <w:rsid w:val="00847345"/>
    <w:rsid w:val="00855969"/>
    <w:rsid w:val="008565D5"/>
    <w:rsid w:val="00856A4B"/>
    <w:rsid w:val="00857774"/>
    <w:rsid w:val="008626EF"/>
    <w:rsid w:val="008642F5"/>
    <w:rsid w:val="00864D12"/>
    <w:rsid w:val="0086535C"/>
    <w:rsid w:val="00866A5A"/>
    <w:rsid w:val="008721CC"/>
    <w:rsid w:val="008738AF"/>
    <w:rsid w:val="00881AAB"/>
    <w:rsid w:val="00882787"/>
    <w:rsid w:val="008832E9"/>
    <w:rsid w:val="00885584"/>
    <w:rsid w:val="00890EC2"/>
    <w:rsid w:val="00891256"/>
    <w:rsid w:val="008948EE"/>
    <w:rsid w:val="00895446"/>
    <w:rsid w:val="008964DE"/>
    <w:rsid w:val="00896B7C"/>
    <w:rsid w:val="008A321A"/>
    <w:rsid w:val="008A6623"/>
    <w:rsid w:val="008B0F2C"/>
    <w:rsid w:val="008B2202"/>
    <w:rsid w:val="008B36FD"/>
    <w:rsid w:val="008B3B4B"/>
    <w:rsid w:val="008B4852"/>
    <w:rsid w:val="008B515E"/>
    <w:rsid w:val="008B5C3D"/>
    <w:rsid w:val="008B6FBB"/>
    <w:rsid w:val="008C2D45"/>
    <w:rsid w:val="008C4490"/>
    <w:rsid w:val="008C487F"/>
    <w:rsid w:val="008C6578"/>
    <w:rsid w:val="008C6A3F"/>
    <w:rsid w:val="008C73D0"/>
    <w:rsid w:val="008D0069"/>
    <w:rsid w:val="008D12D4"/>
    <w:rsid w:val="008D595D"/>
    <w:rsid w:val="008D658E"/>
    <w:rsid w:val="008D72E8"/>
    <w:rsid w:val="008E05D2"/>
    <w:rsid w:val="008E09BD"/>
    <w:rsid w:val="008E27B2"/>
    <w:rsid w:val="008E2E98"/>
    <w:rsid w:val="008E3169"/>
    <w:rsid w:val="008E5D12"/>
    <w:rsid w:val="008E7AF5"/>
    <w:rsid w:val="008F3D5F"/>
    <w:rsid w:val="008F3DBF"/>
    <w:rsid w:val="008F4170"/>
    <w:rsid w:val="008F43D5"/>
    <w:rsid w:val="008F4774"/>
    <w:rsid w:val="008F61D6"/>
    <w:rsid w:val="008F61F1"/>
    <w:rsid w:val="008F797A"/>
    <w:rsid w:val="00902048"/>
    <w:rsid w:val="00902278"/>
    <w:rsid w:val="00902939"/>
    <w:rsid w:val="0090434E"/>
    <w:rsid w:val="009061D5"/>
    <w:rsid w:val="00906F66"/>
    <w:rsid w:val="009101DB"/>
    <w:rsid w:val="00910387"/>
    <w:rsid w:val="009105A1"/>
    <w:rsid w:val="009145BE"/>
    <w:rsid w:val="00916362"/>
    <w:rsid w:val="00916869"/>
    <w:rsid w:val="00916FD5"/>
    <w:rsid w:val="00920058"/>
    <w:rsid w:val="00921969"/>
    <w:rsid w:val="00921A7B"/>
    <w:rsid w:val="009223AC"/>
    <w:rsid w:val="00922E2B"/>
    <w:rsid w:val="0092324F"/>
    <w:rsid w:val="00923270"/>
    <w:rsid w:val="00924B68"/>
    <w:rsid w:val="00926F41"/>
    <w:rsid w:val="00930EC6"/>
    <w:rsid w:val="009336AB"/>
    <w:rsid w:val="00934E8B"/>
    <w:rsid w:val="0094078D"/>
    <w:rsid w:val="0094131E"/>
    <w:rsid w:val="00942176"/>
    <w:rsid w:val="00944634"/>
    <w:rsid w:val="00945047"/>
    <w:rsid w:val="0094625E"/>
    <w:rsid w:val="00946C4E"/>
    <w:rsid w:val="009479B0"/>
    <w:rsid w:val="00950683"/>
    <w:rsid w:val="00951B11"/>
    <w:rsid w:val="00952BE0"/>
    <w:rsid w:val="00953A4C"/>
    <w:rsid w:val="00953F4F"/>
    <w:rsid w:val="009553D5"/>
    <w:rsid w:val="00956316"/>
    <w:rsid w:val="00956673"/>
    <w:rsid w:val="00957E71"/>
    <w:rsid w:val="0096005C"/>
    <w:rsid w:val="009609EC"/>
    <w:rsid w:val="00960B9D"/>
    <w:rsid w:val="009611C5"/>
    <w:rsid w:val="00961F07"/>
    <w:rsid w:val="009625BE"/>
    <w:rsid w:val="00964EEB"/>
    <w:rsid w:val="00965C1E"/>
    <w:rsid w:val="00967642"/>
    <w:rsid w:val="00976EF3"/>
    <w:rsid w:val="0097716A"/>
    <w:rsid w:val="0098038E"/>
    <w:rsid w:val="00982B0D"/>
    <w:rsid w:val="00984BDC"/>
    <w:rsid w:val="00985CFA"/>
    <w:rsid w:val="00990164"/>
    <w:rsid w:val="009942D6"/>
    <w:rsid w:val="009970FB"/>
    <w:rsid w:val="00997716"/>
    <w:rsid w:val="009A14CE"/>
    <w:rsid w:val="009A1FC8"/>
    <w:rsid w:val="009A2499"/>
    <w:rsid w:val="009A3E48"/>
    <w:rsid w:val="009A583D"/>
    <w:rsid w:val="009A5EA2"/>
    <w:rsid w:val="009B0F4D"/>
    <w:rsid w:val="009B0F69"/>
    <w:rsid w:val="009B11F1"/>
    <w:rsid w:val="009B15D3"/>
    <w:rsid w:val="009B51EF"/>
    <w:rsid w:val="009B662B"/>
    <w:rsid w:val="009B6AE0"/>
    <w:rsid w:val="009C0B89"/>
    <w:rsid w:val="009C0EA3"/>
    <w:rsid w:val="009C1665"/>
    <w:rsid w:val="009C2D6F"/>
    <w:rsid w:val="009C2DB0"/>
    <w:rsid w:val="009C30ED"/>
    <w:rsid w:val="009C601D"/>
    <w:rsid w:val="009C602D"/>
    <w:rsid w:val="009C6E27"/>
    <w:rsid w:val="009D3C41"/>
    <w:rsid w:val="009D6C15"/>
    <w:rsid w:val="009E032C"/>
    <w:rsid w:val="009E11EF"/>
    <w:rsid w:val="009E6A73"/>
    <w:rsid w:val="009E7ACB"/>
    <w:rsid w:val="009E7AE4"/>
    <w:rsid w:val="009F0BAE"/>
    <w:rsid w:val="009F1606"/>
    <w:rsid w:val="009F55D2"/>
    <w:rsid w:val="009F5B01"/>
    <w:rsid w:val="009F623A"/>
    <w:rsid w:val="009F6B39"/>
    <w:rsid w:val="009F6C84"/>
    <w:rsid w:val="00A0057A"/>
    <w:rsid w:val="00A01035"/>
    <w:rsid w:val="00A01074"/>
    <w:rsid w:val="00A01988"/>
    <w:rsid w:val="00A03D1F"/>
    <w:rsid w:val="00A07003"/>
    <w:rsid w:val="00A1500D"/>
    <w:rsid w:val="00A153B4"/>
    <w:rsid w:val="00A157D1"/>
    <w:rsid w:val="00A21567"/>
    <w:rsid w:val="00A22A55"/>
    <w:rsid w:val="00A23FB2"/>
    <w:rsid w:val="00A24160"/>
    <w:rsid w:val="00A243AD"/>
    <w:rsid w:val="00A2645B"/>
    <w:rsid w:val="00A26951"/>
    <w:rsid w:val="00A26DA7"/>
    <w:rsid w:val="00A356B6"/>
    <w:rsid w:val="00A36393"/>
    <w:rsid w:val="00A40D68"/>
    <w:rsid w:val="00A40EAE"/>
    <w:rsid w:val="00A4216F"/>
    <w:rsid w:val="00A43C95"/>
    <w:rsid w:val="00A45636"/>
    <w:rsid w:val="00A4590B"/>
    <w:rsid w:val="00A45E86"/>
    <w:rsid w:val="00A46742"/>
    <w:rsid w:val="00A47540"/>
    <w:rsid w:val="00A50DAE"/>
    <w:rsid w:val="00A52165"/>
    <w:rsid w:val="00A53342"/>
    <w:rsid w:val="00A53BEC"/>
    <w:rsid w:val="00A56449"/>
    <w:rsid w:val="00A570AA"/>
    <w:rsid w:val="00A57A61"/>
    <w:rsid w:val="00A57DD5"/>
    <w:rsid w:val="00A644D8"/>
    <w:rsid w:val="00A6501C"/>
    <w:rsid w:val="00A70B70"/>
    <w:rsid w:val="00A70EC8"/>
    <w:rsid w:val="00A743EC"/>
    <w:rsid w:val="00A80293"/>
    <w:rsid w:val="00A814DC"/>
    <w:rsid w:val="00A85B50"/>
    <w:rsid w:val="00A85F3E"/>
    <w:rsid w:val="00A87588"/>
    <w:rsid w:val="00A87A86"/>
    <w:rsid w:val="00A87F32"/>
    <w:rsid w:val="00A94EFF"/>
    <w:rsid w:val="00AA055D"/>
    <w:rsid w:val="00AA0A66"/>
    <w:rsid w:val="00AA13F3"/>
    <w:rsid w:val="00AA2A34"/>
    <w:rsid w:val="00AA2D3F"/>
    <w:rsid w:val="00AA51FF"/>
    <w:rsid w:val="00AA5AF6"/>
    <w:rsid w:val="00AA79A6"/>
    <w:rsid w:val="00AA7D07"/>
    <w:rsid w:val="00AB5F8A"/>
    <w:rsid w:val="00AB66C9"/>
    <w:rsid w:val="00AC07C0"/>
    <w:rsid w:val="00AC0B03"/>
    <w:rsid w:val="00AC1416"/>
    <w:rsid w:val="00AC22ED"/>
    <w:rsid w:val="00AC3DBB"/>
    <w:rsid w:val="00AC6BF2"/>
    <w:rsid w:val="00AC6F50"/>
    <w:rsid w:val="00AC7304"/>
    <w:rsid w:val="00AC752E"/>
    <w:rsid w:val="00AD1C83"/>
    <w:rsid w:val="00AD2A0C"/>
    <w:rsid w:val="00AD2E38"/>
    <w:rsid w:val="00AD319D"/>
    <w:rsid w:val="00AD350A"/>
    <w:rsid w:val="00AD4AA6"/>
    <w:rsid w:val="00AD56F0"/>
    <w:rsid w:val="00AE07EE"/>
    <w:rsid w:val="00AE1983"/>
    <w:rsid w:val="00AE2C88"/>
    <w:rsid w:val="00AE39CE"/>
    <w:rsid w:val="00AE6065"/>
    <w:rsid w:val="00AF0644"/>
    <w:rsid w:val="00AF1814"/>
    <w:rsid w:val="00AF1F39"/>
    <w:rsid w:val="00AF4D8E"/>
    <w:rsid w:val="00AF4DED"/>
    <w:rsid w:val="00AF5298"/>
    <w:rsid w:val="00AF6237"/>
    <w:rsid w:val="00AF6844"/>
    <w:rsid w:val="00B00FE5"/>
    <w:rsid w:val="00B0117E"/>
    <w:rsid w:val="00B01583"/>
    <w:rsid w:val="00B01F65"/>
    <w:rsid w:val="00B0266D"/>
    <w:rsid w:val="00B02CB1"/>
    <w:rsid w:val="00B042E6"/>
    <w:rsid w:val="00B079CB"/>
    <w:rsid w:val="00B11A3E"/>
    <w:rsid w:val="00B11FB0"/>
    <w:rsid w:val="00B124AF"/>
    <w:rsid w:val="00B13EFE"/>
    <w:rsid w:val="00B149E0"/>
    <w:rsid w:val="00B170AE"/>
    <w:rsid w:val="00B17316"/>
    <w:rsid w:val="00B201EF"/>
    <w:rsid w:val="00B237DE"/>
    <w:rsid w:val="00B248EF"/>
    <w:rsid w:val="00B30888"/>
    <w:rsid w:val="00B31659"/>
    <w:rsid w:val="00B324DD"/>
    <w:rsid w:val="00B338D3"/>
    <w:rsid w:val="00B35384"/>
    <w:rsid w:val="00B35C12"/>
    <w:rsid w:val="00B36311"/>
    <w:rsid w:val="00B46305"/>
    <w:rsid w:val="00B476FF"/>
    <w:rsid w:val="00B50E7B"/>
    <w:rsid w:val="00B51D47"/>
    <w:rsid w:val="00B5341A"/>
    <w:rsid w:val="00B56AE5"/>
    <w:rsid w:val="00B60022"/>
    <w:rsid w:val="00B602A1"/>
    <w:rsid w:val="00B614BC"/>
    <w:rsid w:val="00B64F14"/>
    <w:rsid w:val="00B658D8"/>
    <w:rsid w:val="00B66A94"/>
    <w:rsid w:val="00B67C0A"/>
    <w:rsid w:val="00B70403"/>
    <w:rsid w:val="00B70601"/>
    <w:rsid w:val="00B70BC4"/>
    <w:rsid w:val="00B72A17"/>
    <w:rsid w:val="00B80346"/>
    <w:rsid w:val="00B81B8F"/>
    <w:rsid w:val="00B82580"/>
    <w:rsid w:val="00B85A7D"/>
    <w:rsid w:val="00B8681F"/>
    <w:rsid w:val="00B878BF"/>
    <w:rsid w:val="00B87B80"/>
    <w:rsid w:val="00B94475"/>
    <w:rsid w:val="00B94667"/>
    <w:rsid w:val="00B9780A"/>
    <w:rsid w:val="00BA2651"/>
    <w:rsid w:val="00BA3E40"/>
    <w:rsid w:val="00BA51C7"/>
    <w:rsid w:val="00BA6805"/>
    <w:rsid w:val="00BA72CA"/>
    <w:rsid w:val="00BB6C43"/>
    <w:rsid w:val="00BB7F2D"/>
    <w:rsid w:val="00BC10E0"/>
    <w:rsid w:val="00BC24DF"/>
    <w:rsid w:val="00BC4461"/>
    <w:rsid w:val="00BC45C8"/>
    <w:rsid w:val="00BC6019"/>
    <w:rsid w:val="00BC7463"/>
    <w:rsid w:val="00BC7781"/>
    <w:rsid w:val="00BD2479"/>
    <w:rsid w:val="00BD2A31"/>
    <w:rsid w:val="00BD3213"/>
    <w:rsid w:val="00BD3473"/>
    <w:rsid w:val="00BD3856"/>
    <w:rsid w:val="00BD3CFE"/>
    <w:rsid w:val="00BD63C6"/>
    <w:rsid w:val="00BD72BA"/>
    <w:rsid w:val="00BE0655"/>
    <w:rsid w:val="00BE0E4C"/>
    <w:rsid w:val="00BE294B"/>
    <w:rsid w:val="00BE3A5F"/>
    <w:rsid w:val="00BE6489"/>
    <w:rsid w:val="00BE792C"/>
    <w:rsid w:val="00BF2297"/>
    <w:rsid w:val="00BF24A6"/>
    <w:rsid w:val="00BF4F6C"/>
    <w:rsid w:val="00BF5798"/>
    <w:rsid w:val="00C00B2A"/>
    <w:rsid w:val="00C00CC5"/>
    <w:rsid w:val="00C05A7F"/>
    <w:rsid w:val="00C064F5"/>
    <w:rsid w:val="00C0721C"/>
    <w:rsid w:val="00C07B03"/>
    <w:rsid w:val="00C1026B"/>
    <w:rsid w:val="00C1098B"/>
    <w:rsid w:val="00C11072"/>
    <w:rsid w:val="00C125A8"/>
    <w:rsid w:val="00C14EC8"/>
    <w:rsid w:val="00C15F91"/>
    <w:rsid w:val="00C1654D"/>
    <w:rsid w:val="00C170A4"/>
    <w:rsid w:val="00C2087C"/>
    <w:rsid w:val="00C21DF0"/>
    <w:rsid w:val="00C2214F"/>
    <w:rsid w:val="00C22AC0"/>
    <w:rsid w:val="00C277E2"/>
    <w:rsid w:val="00C30EBA"/>
    <w:rsid w:val="00C32266"/>
    <w:rsid w:val="00C34A79"/>
    <w:rsid w:val="00C353B7"/>
    <w:rsid w:val="00C3585D"/>
    <w:rsid w:val="00C41236"/>
    <w:rsid w:val="00C420FF"/>
    <w:rsid w:val="00C428F8"/>
    <w:rsid w:val="00C44378"/>
    <w:rsid w:val="00C44922"/>
    <w:rsid w:val="00C44AEE"/>
    <w:rsid w:val="00C46923"/>
    <w:rsid w:val="00C51C3D"/>
    <w:rsid w:val="00C5349C"/>
    <w:rsid w:val="00C54697"/>
    <w:rsid w:val="00C5494E"/>
    <w:rsid w:val="00C56A7E"/>
    <w:rsid w:val="00C57121"/>
    <w:rsid w:val="00C5754B"/>
    <w:rsid w:val="00C577A3"/>
    <w:rsid w:val="00C610B3"/>
    <w:rsid w:val="00C618AF"/>
    <w:rsid w:val="00C631AB"/>
    <w:rsid w:val="00C6439A"/>
    <w:rsid w:val="00C645E1"/>
    <w:rsid w:val="00C666DA"/>
    <w:rsid w:val="00C66CFA"/>
    <w:rsid w:val="00C7235A"/>
    <w:rsid w:val="00C72860"/>
    <w:rsid w:val="00C77638"/>
    <w:rsid w:val="00C81BD5"/>
    <w:rsid w:val="00C82175"/>
    <w:rsid w:val="00C82FDB"/>
    <w:rsid w:val="00C85264"/>
    <w:rsid w:val="00C87A7C"/>
    <w:rsid w:val="00C87DE8"/>
    <w:rsid w:val="00CA0D37"/>
    <w:rsid w:val="00CA1389"/>
    <w:rsid w:val="00CA13B3"/>
    <w:rsid w:val="00CA1E82"/>
    <w:rsid w:val="00CA2164"/>
    <w:rsid w:val="00CA2845"/>
    <w:rsid w:val="00CA2C1F"/>
    <w:rsid w:val="00CA4A78"/>
    <w:rsid w:val="00CA5502"/>
    <w:rsid w:val="00CA775E"/>
    <w:rsid w:val="00CA7E88"/>
    <w:rsid w:val="00CB17AB"/>
    <w:rsid w:val="00CB3410"/>
    <w:rsid w:val="00CB555F"/>
    <w:rsid w:val="00CB5FC8"/>
    <w:rsid w:val="00CB6248"/>
    <w:rsid w:val="00CC0A63"/>
    <w:rsid w:val="00CC0C2A"/>
    <w:rsid w:val="00CC0D41"/>
    <w:rsid w:val="00CC10C0"/>
    <w:rsid w:val="00CC19BB"/>
    <w:rsid w:val="00CC41A6"/>
    <w:rsid w:val="00CC6000"/>
    <w:rsid w:val="00CD4C28"/>
    <w:rsid w:val="00CE0453"/>
    <w:rsid w:val="00CE07A6"/>
    <w:rsid w:val="00CE3829"/>
    <w:rsid w:val="00CE3B34"/>
    <w:rsid w:val="00CE7FCC"/>
    <w:rsid w:val="00CF43AC"/>
    <w:rsid w:val="00D016D2"/>
    <w:rsid w:val="00D02A0F"/>
    <w:rsid w:val="00D03ED2"/>
    <w:rsid w:val="00D06293"/>
    <w:rsid w:val="00D06F89"/>
    <w:rsid w:val="00D0710E"/>
    <w:rsid w:val="00D0736A"/>
    <w:rsid w:val="00D074B3"/>
    <w:rsid w:val="00D1239A"/>
    <w:rsid w:val="00D1254F"/>
    <w:rsid w:val="00D125C3"/>
    <w:rsid w:val="00D14517"/>
    <w:rsid w:val="00D15284"/>
    <w:rsid w:val="00D16CBE"/>
    <w:rsid w:val="00D174A9"/>
    <w:rsid w:val="00D20B92"/>
    <w:rsid w:val="00D24CB7"/>
    <w:rsid w:val="00D25A91"/>
    <w:rsid w:val="00D305B8"/>
    <w:rsid w:val="00D3318F"/>
    <w:rsid w:val="00D3352C"/>
    <w:rsid w:val="00D35A1C"/>
    <w:rsid w:val="00D3678C"/>
    <w:rsid w:val="00D42CC9"/>
    <w:rsid w:val="00D42CDB"/>
    <w:rsid w:val="00D4366B"/>
    <w:rsid w:val="00D43BC9"/>
    <w:rsid w:val="00D43DE3"/>
    <w:rsid w:val="00D46D91"/>
    <w:rsid w:val="00D508C4"/>
    <w:rsid w:val="00D5335D"/>
    <w:rsid w:val="00D54120"/>
    <w:rsid w:val="00D549B9"/>
    <w:rsid w:val="00D570CF"/>
    <w:rsid w:val="00D600A3"/>
    <w:rsid w:val="00D6381E"/>
    <w:rsid w:val="00D649E4"/>
    <w:rsid w:val="00D66767"/>
    <w:rsid w:val="00D66F9F"/>
    <w:rsid w:val="00D703E0"/>
    <w:rsid w:val="00D71E45"/>
    <w:rsid w:val="00D738A8"/>
    <w:rsid w:val="00D74B10"/>
    <w:rsid w:val="00D76866"/>
    <w:rsid w:val="00D77814"/>
    <w:rsid w:val="00D809E7"/>
    <w:rsid w:val="00D83BFE"/>
    <w:rsid w:val="00D872B5"/>
    <w:rsid w:val="00D91E3D"/>
    <w:rsid w:val="00D92E58"/>
    <w:rsid w:val="00D92F6A"/>
    <w:rsid w:val="00D96860"/>
    <w:rsid w:val="00D96A2A"/>
    <w:rsid w:val="00D97DD5"/>
    <w:rsid w:val="00DA3F4C"/>
    <w:rsid w:val="00DA4432"/>
    <w:rsid w:val="00DA5353"/>
    <w:rsid w:val="00DA587B"/>
    <w:rsid w:val="00DA59F1"/>
    <w:rsid w:val="00DA5BE4"/>
    <w:rsid w:val="00DA5FE8"/>
    <w:rsid w:val="00DB32AB"/>
    <w:rsid w:val="00DB5D35"/>
    <w:rsid w:val="00DB767F"/>
    <w:rsid w:val="00DC021B"/>
    <w:rsid w:val="00DC6814"/>
    <w:rsid w:val="00DC7925"/>
    <w:rsid w:val="00DC7D4E"/>
    <w:rsid w:val="00DD2DA6"/>
    <w:rsid w:val="00DD4BB1"/>
    <w:rsid w:val="00DD517E"/>
    <w:rsid w:val="00DD6D29"/>
    <w:rsid w:val="00DD70EE"/>
    <w:rsid w:val="00DD767E"/>
    <w:rsid w:val="00DD7D45"/>
    <w:rsid w:val="00DE45EC"/>
    <w:rsid w:val="00DE7177"/>
    <w:rsid w:val="00DF0B8B"/>
    <w:rsid w:val="00DF364C"/>
    <w:rsid w:val="00DF3906"/>
    <w:rsid w:val="00DF3DD0"/>
    <w:rsid w:val="00DF3E40"/>
    <w:rsid w:val="00DF4129"/>
    <w:rsid w:val="00DF5FAB"/>
    <w:rsid w:val="00DF6598"/>
    <w:rsid w:val="00E004A1"/>
    <w:rsid w:val="00E01B35"/>
    <w:rsid w:val="00E028F3"/>
    <w:rsid w:val="00E02C46"/>
    <w:rsid w:val="00E036E5"/>
    <w:rsid w:val="00E050B8"/>
    <w:rsid w:val="00E0535D"/>
    <w:rsid w:val="00E068A3"/>
    <w:rsid w:val="00E10675"/>
    <w:rsid w:val="00E114FD"/>
    <w:rsid w:val="00E12726"/>
    <w:rsid w:val="00E15305"/>
    <w:rsid w:val="00E16374"/>
    <w:rsid w:val="00E16566"/>
    <w:rsid w:val="00E21011"/>
    <w:rsid w:val="00E21FAE"/>
    <w:rsid w:val="00E22D74"/>
    <w:rsid w:val="00E24C40"/>
    <w:rsid w:val="00E253B2"/>
    <w:rsid w:val="00E274BA"/>
    <w:rsid w:val="00E27BDC"/>
    <w:rsid w:val="00E3293A"/>
    <w:rsid w:val="00E357CA"/>
    <w:rsid w:val="00E36757"/>
    <w:rsid w:val="00E435A4"/>
    <w:rsid w:val="00E45028"/>
    <w:rsid w:val="00E45683"/>
    <w:rsid w:val="00E50150"/>
    <w:rsid w:val="00E50F3C"/>
    <w:rsid w:val="00E52AC6"/>
    <w:rsid w:val="00E5479F"/>
    <w:rsid w:val="00E555E3"/>
    <w:rsid w:val="00E56BC3"/>
    <w:rsid w:val="00E571AB"/>
    <w:rsid w:val="00E57F01"/>
    <w:rsid w:val="00E6184C"/>
    <w:rsid w:val="00E61B8A"/>
    <w:rsid w:val="00E61FDC"/>
    <w:rsid w:val="00E641C0"/>
    <w:rsid w:val="00E6596E"/>
    <w:rsid w:val="00E65EBA"/>
    <w:rsid w:val="00E678BD"/>
    <w:rsid w:val="00E729C1"/>
    <w:rsid w:val="00E73307"/>
    <w:rsid w:val="00E805BB"/>
    <w:rsid w:val="00E82982"/>
    <w:rsid w:val="00E82F98"/>
    <w:rsid w:val="00E83B89"/>
    <w:rsid w:val="00E83BEA"/>
    <w:rsid w:val="00E858B5"/>
    <w:rsid w:val="00E870F1"/>
    <w:rsid w:val="00E87622"/>
    <w:rsid w:val="00E9257B"/>
    <w:rsid w:val="00E93F65"/>
    <w:rsid w:val="00E94336"/>
    <w:rsid w:val="00E96D87"/>
    <w:rsid w:val="00E97D33"/>
    <w:rsid w:val="00E97EC7"/>
    <w:rsid w:val="00EA19B6"/>
    <w:rsid w:val="00EA2100"/>
    <w:rsid w:val="00EA2871"/>
    <w:rsid w:val="00EA4AC8"/>
    <w:rsid w:val="00EA4C27"/>
    <w:rsid w:val="00EA5082"/>
    <w:rsid w:val="00EA5FE0"/>
    <w:rsid w:val="00EA79BD"/>
    <w:rsid w:val="00EB4126"/>
    <w:rsid w:val="00EC0BA8"/>
    <w:rsid w:val="00EC0ECB"/>
    <w:rsid w:val="00EC0FE2"/>
    <w:rsid w:val="00EC2172"/>
    <w:rsid w:val="00EC431D"/>
    <w:rsid w:val="00EC478F"/>
    <w:rsid w:val="00EC7754"/>
    <w:rsid w:val="00EC785F"/>
    <w:rsid w:val="00ED0CEF"/>
    <w:rsid w:val="00ED3677"/>
    <w:rsid w:val="00ED6E6F"/>
    <w:rsid w:val="00EE0CAB"/>
    <w:rsid w:val="00EE198D"/>
    <w:rsid w:val="00EE3B8A"/>
    <w:rsid w:val="00EE3E55"/>
    <w:rsid w:val="00EF1F1C"/>
    <w:rsid w:val="00EF2829"/>
    <w:rsid w:val="00EF3A04"/>
    <w:rsid w:val="00EF3DCC"/>
    <w:rsid w:val="00EF3FF6"/>
    <w:rsid w:val="00EF5BD6"/>
    <w:rsid w:val="00F02CE2"/>
    <w:rsid w:val="00F05B07"/>
    <w:rsid w:val="00F11F39"/>
    <w:rsid w:val="00F129F4"/>
    <w:rsid w:val="00F134A4"/>
    <w:rsid w:val="00F137AC"/>
    <w:rsid w:val="00F14342"/>
    <w:rsid w:val="00F154F6"/>
    <w:rsid w:val="00F173BE"/>
    <w:rsid w:val="00F213B3"/>
    <w:rsid w:val="00F21644"/>
    <w:rsid w:val="00F2204D"/>
    <w:rsid w:val="00F233EC"/>
    <w:rsid w:val="00F24BE6"/>
    <w:rsid w:val="00F25F65"/>
    <w:rsid w:val="00F309D3"/>
    <w:rsid w:val="00F30FAC"/>
    <w:rsid w:val="00F31251"/>
    <w:rsid w:val="00F31AA8"/>
    <w:rsid w:val="00F33B0F"/>
    <w:rsid w:val="00F35239"/>
    <w:rsid w:val="00F373A6"/>
    <w:rsid w:val="00F376FF"/>
    <w:rsid w:val="00F403B1"/>
    <w:rsid w:val="00F423EE"/>
    <w:rsid w:val="00F44C13"/>
    <w:rsid w:val="00F4526D"/>
    <w:rsid w:val="00F46FE1"/>
    <w:rsid w:val="00F561F4"/>
    <w:rsid w:val="00F60EFA"/>
    <w:rsid w:val="00F62DAA"/>
    <w:rsid w:val="00F63AB8"/>
    <w:rsid w:val="00F676B2"/>
    <w:rsid w:val="00F67CAD"/>
    <w:rsid w:val="00F71886"/>
    <w:rsid w:val="00F73362"/>
    <w:rsid w:val="00F73ADF"/>
    <w:rsid w:val="00F75946"/>
    <w:rsid w:val="00F75C6E"/>
    <w:rsid w:val="00F76222"/>
    <w:rsid w:val="00F77640"/>
    <w:rsid w:val="00F807A9"/>
    <w:rsid w:val="00F84505"/>
    <w:rsid w:val="00F85A47"/>
    <w:rsid w:val="00F85A7A"/>
    <w:rsid w:val="00F876A0"/>
    <w:rsid w:val="00F96050"/>
    <w:rsid w:val="00F960BA"/>
    <w:rsid w:val="00F96BD6"/>
    <w:rsid w:val="00F9709E"/>
    <w:rsid w:val="00F97AC7"/>
    <w:rsid w:val="00FA3966"/>
    <w:rsid w:val="00FA6AD4"/>
    <w:rsid w:val="00FA6EE9"/>
    <w:rsid w:val="00FA732F"/>
    <w:rsid w:val="00FA780F"/>
    <w:rsid w:val="00FA7F46"/>
    <w:rsid w:val="00FB0D85"/>
    <w:rsid w:val="00FB1224"/>
    <w:rsid w:val="00FB2EEC"/>
    <w:rsid w:val="00FB37A4"/>
    <w:rsid w:val="00FB3C3F"/>
    <w:rsid w:val="00FB48E4"/>
    <w:rsid w:val="00FC19C5"/>
    <w:rsid w:val="00FC2AF7"/>
    <w:rsid w:val="00FC39C8"/>
    <w:rsid w:val="00FC4D70"/>
    <w:rsid w:val="00FD1557"/>
    <w:rsid w:val="00FD2CD4"/>
    <w:rsid w:val="00FD3B8A"/>
    <w:rsid w:val="00FD7458"/>
    <w:rsid w:val="00FE1419"/>
    <w:rsid w:val="00FE30CD"/>
    <w:rsid w:val="00FE3A1E"/>
    <w:rsid w:val="00FE43EE"/>
    <w:rsid w:val="00FE5570"/>
    <w:rsid w:val="00FE580C"/>
    <w:rsid w:val="00FE5C6C"/>
    <w:rsid w:val="00FE614F"/>
    <w:rsid w:val="00FE6D8C"/>
    <w:rsid w:val="00FF0464"/>
    <w:rsid w:val="00FF5B8F"/>
    <w:rsid w:val="00FF6222"/>
    <w:rsid w:val="00FF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1D929"/>
  <w15:chartTrackingRefBased/>
  <w15:docId w15:val="{5184F078-7B0D-42AC-B2D2-EAF64DE18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20058"/>
    <w:pPr>
      <w:widowControl w:val="0"/>
      <w:autoSpaceDE w:val="0"/>
      <w:autoSpaceDN w:val="0"/>
    </w:pPr>
    <w:rPr>
      <w:rFonts w:ascii="仿宋" w:eastAsia="仿宋" w:hAnsi="仿宋" w:cs="仿宋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2005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005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0058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0058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0058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005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005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005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0058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2005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2005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20058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20058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20058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2005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2005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2005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2005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20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005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2005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00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200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005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0058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005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20058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920058"/>
    <w:rPr>
      <w:b/>
      <w:bCs/>
      <w:smallCaps/>
      <w:color w:val="365F91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920058"/>
    <w:rPr>
      <w:sz w:val="32"/>
      <w:szCs w:val="32"/>
    </w:rPr>
  </w:style>
  <w:style w:type="character" w:customStyle="1" w:styleId="af">
    <w:name w:val="正文文本 字符"/>
    <w:basedOn w:val="a0"/>
    <w:link w:val="ae"/>
    <w:uiPriority w:val="1"/>
    <w:rsid w:val="00920058"/>
    <w:rPr>
      <w:rFonts w:ascii="仿宋" w:eastAsia="仿宋" w:hAnsi="仿宋" w:cs="仿宋"/>
      <w:kern w:val="0"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9200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伟俊 施</dc:creator>
  <cp:keywords/>
  <dc:description/>
  <cp:lastModifiedBy>伟俊 施</cp:lastModifiedBy>
  <cp:revision>1</cp:revision>
  <dcterms:created xsi:type="dcterms:W3CDTF">2025-06-04T06:23:00Z</dcterms:created>
  <dcterms:modified xsi:type="dcterms:W3CDTF">2025-06-04T06:27:00Z</dcterms:modified>
</cp:coreProperties>
</file>