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7EC55" w14:textId="77777777" w:rsidR="00BF4309" w:rsidRDefault="00BF4309" w:rsidP="00BF4309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附件：</w:t>
      </w:r>
    </w:p>
    <w:p w14:paraId="4FB26706" w14:textId="77777777" w:rsidR="00BF4309" w:rsidRPr="000D22A2" w:rsidRDefault="00BF4309" w:rsidP="00BF4309">
      <w:pPr>
        <w:widowControl/>
        <w:spacing w:line="560" w:lineRule="exact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 w:rsidRPr="000D22A2">
        <w:rPr>
          <w:rFonts w:ascii="宋体" w:hAnsi="宋体" w:cs="宋体"/>
          <w:b/>
          <w:bCs/>
          <w:kern w:val="0"/>
          <w:sz w:val="44"/>
          <w:szCs w:val="44"/>
        </w:rPr>
        <w:t xml:space="preserve">  </w:t>
      </w:r>
      <w:r w:rsidRPr="000D22A2">
        <w:rPr>
          <w:rFonts w:ascii="宋体" w:hAnsi="宋体" w:cs="宋体" w:hint="eastAsia"/>
          <w:b/>
          <w:bCs/>
          <w:kern w:val="0"/>
          <w:sz w:val="44"/>
          <w:szCs w:val="44"/>
        </w:rPr>
        <w:t>第七届葡萄酒、果</w:t>
      </w:r>
      <w:r w:rsidRPr="000D22A2">
        <w:rPr>
          <w:rFonts w:ascii="宋体" w:hAnsi="宋体" w:cs="宋体"/>
          <w:b/>
          <w:bCs/>
          <w:kern w:val="0"/>
          <w:sz w:val="44"/>
          <w:szCs w:val="44"/>
        </w:rPr>
        <w:t>酒</w:t>
      </w:r>
      <w:r w:rsidRPr="000D22A2">
        <w:rPr>
          <w:rFonts w:ascii="宋体" w:hAnsi="宋体" w:cs="宋体" w:hint="eastAsia"/>
          <w:b/>
          <w:bCs/>
          <w:kern w:val="0"/>
          <w:sz w:val="44"/>
          <w:szCs w:val="44"/>
        </w:rPr>
        <w:t>国家</w:t>
      </w:r>
      <w:r w:rsidRPr="000D22A2">
        <w:rPr>
          <w:rFonts w:ascii="宋体" w:hAnsi="宋体" w:cs="宋体"/>
          <w:b/>
          <w:bCs/>
          <w:kern w:val="0"/>
          <w:sz w:val="44"/>
          <w:szCs w:val="44"/>
        </w:rPr>
        <w:t>评委报名表</w:t>
      </w:r>
    </w:p>
    <w:p w14:paraId="0A272B9F" w14:textId="77777777" w:rsidR="00BF4309" w:rsidRPr="000D22A2" w:rsidRDefault="00BF4309" w:rsidP="00BF4309">
      <w:pPr>
        <w:widowControl/>
        <w:spacing w:line="560" w:lineRule="exact"/>
        <w:jc w:val="center"/>
        <w:rPr>
          <w:rFonts w:ascii="宋体" w:hAnsi="宋体" w:cs="宋体"/>
          <w:kern w:val="0"/>
          <w:sz w:val="44"/>
          <w:szCs w:val="44"/>
        </w:rPr>
      </w:pPr>
    </w:p>
    <w:tbl>
      <w:tblPr>
        <w:tblW w:w="9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3"/>
        <w:gridCol w:w="1079"/>
        <w:gridCol w:w="1610"/>
        <w:gridCol w:w="1039"/>
        <w:gridCol w:w="1419"/>
        <w:gridCol w:w="1281"/>
        <w:gridCol w:w="1578"/>
      </w:tblGrid>
      <w:tr w:rsidR="00BF4309" w14:paraId="32E98928" w14:textId="77777777" w:rsidTr="00BB7839">
        <w:trPr>
          <w:trHeight w:val="1139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2F75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</w:t>
            </w: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</w:t>
            </w: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653EC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7C51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性</w:t>
            </w: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</w:t>
            </w: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2BBB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8BF6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民</w:t>
            </w: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2CD7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1117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照片</w:t>
            </w:r>
          </w:p>
        </w:tc>
      </w:tr>
      <w:tr w:rsidR="00BF4309" w14:paraId="66CF5FCE" w14:textId="77777777" w:rsidTr="00BB7839">
        <w:trPr>
          <w:trHeight w:val="928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894A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2B9D8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64C4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901E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38B5E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5F08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6D21" w14:textId="77777777" w:rsidR="00BF4309" w:rsidRPr="000D22A2" w:rsidRDefault="00BF4309" w:rsidP="00BB7839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BF4309" w14:paraId="42BC7A8A" w14:textId="77777777" w:rsidTr="00BB7839">
        <w:trPr>
          <w:trHeight w:val="692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535A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84A7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 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D629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8E0E" w14:textId="77777777" w:rsidR="00BF4309" w:rsidRPr="000D22A2" w:rsidRDefault="00BF4309" w:rsidP="00BB7839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BF4309" w14:paraId="12805209" w14:textId="77777777" w:rsidTr="00BB7839">
        <w:trPr>
          <w:trHeight w:val="585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D699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9CF4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E94C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从事专业</w:t>
            </w:r>
          </w:p>
          <w:p w14:paraId="4AD5EC57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工作年限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AD62" w14:textId="77777777" w:rsidR="00BF4309" w:rsidRPr="000D22A2" w:rsidRDefault="00BF4309" w:rsidP="00BB7839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</w:p>
        </w:tc>
      </w:tr>
      <w:tr w:rsidR="00BF4309" w14:paraId="70D7B6FA" w14:textId="77777777" w:rsidTr="00BB7839">
        <w:trPr>
          <w:trHeight w:val="831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D70B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电    话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AE8A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D367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手</w:t>
            </w: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</w:t>
            </w: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机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E637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</w:p>
        </w:tc>
      </w:tr>
      <w:tr w:rsidR="00BF4309" w14:paraId="0048DA47" w14:textId="77777777" w:rsidTr="00BB7839">
        <w:trPr>
          <w:trHeight w:val="780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7D59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>微</w:t>
            </w: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81CC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2701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3E89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Calibri" w:eastAsia="仿宋" w:hAnsi="Calibri" w:cs="Calibri"/>
                <w:kern w:val="0"/>
                <w:sz w:val="28"/>
                <w:szCs w:val="28"/>
              </w:rPr>
              <w:t> </w:t>
            </w:r>
          </w:p>
        </w:tc>
      </w:tr>
      <w:tr w:rsidR="00BF4309" w14:paraId="78DAC690" w14:textId="77777777" w:rsidTr="00BB7839">
        <w:trPr>
          <w:trHeight w:val="2829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A745E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主要学习与工作简历</w:t>
            </w:r>
          </w:p>
          <w:p w14:paraId="0E7EF1D3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>(</w:t>
            </w: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附各种相关资质证明复印件</w:t>
            </w: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>)</w:t>
            </w:r>
          </w:p>
        </w:tc>
        <w:tc>
          <w:tcPr>
            <w:tcW w:w="80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EBED" w14:textId="77777777" w:rsidR="00BF4309" w:rsidRPr="000D22A2" w:rsidRDefault="00BF4309" w:rsidP="00BB7839">
            <w:pPr>
              <w:widowControl/>
              <w:spacing w:line="56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BF4309" w14:paraId="42661E5B" w14:textId="77777777" w:rsidTr="00BB7839">
        <w:trPr>
          <w:trHeight w:val="2118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7433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工作单位</w:t>
            </w:r>
          </w:p>
          <w:p w14:paraId="3876CC54" w14:textId="77777777" w:rsidR="00BF4309" w:rsidRPr="000D22A2" w:rsidRDefault="00BF4309" w:rsidP="00BB7839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80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7979" w14:textId="77777777" w:rsidR="00BF4309" w:rsidRPr="000D22A2" w:rsidRDefault="00BF4309" w:rsidP="00BB7839">
            <w:pPr>
              <w:widowControl/>
              <w:spacing w:line="560" w:lineRule="exact"/>
              <w:ind w:right="1280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</w:t>
            </w:r>
          </w:p>
          <w:p w14:paraId="7505F151" w14:textId="77777777" w:rsidR="00BF4309" w:rsidRPr="000D22A2" w:rsidRDefault="00BF4309" w:rsidP="00BB7839">
            <w:pPr>
              <w:widowControl/>
              <w:spacing w:line="560" w:lineRule="exact"/>
              <w:ind w:right="1280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0007B2E1" w14:textId="77777777" w:rsidR="00BF4309" w:rsidRPr="000D22A2" w:rsidRDefault="00BF4309" w:rsidP="00BB7839">
            <w:pPr>
              <w:widowControl/>
              <w:spacing w:line="560" w:lineRule="exact"/>
              <w:ind w:right="1280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</w:t>
            </w: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>(</w:t>
            </w: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公章</w:t>
            </w: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)     </w:t>
            </w: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</w:t>
            </w: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月</w:t>
            </w:r>
            <w:r w:rsidRPr="000D22A2"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</w:t>
            </w:r>
            <w:r w:rsidRPr="000D22A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日</w:t>
            </w:r>
          </w:p>
        </w:tc>
      </w:tr>
    </w:tbl>
    <w:p w14:paraId="79A0D746" w14:textId="7587DD81" w:rsidR="007966B7" w:rsidRDefault="00BF4309" w:rsidP="00BF4309">
      <w:pPr>
        <w:spacing w:line="560" w:lineRule="exact"/>
      </w:pPr>
      <w:r>
        <w:rPr>
          <w:rFonts w:ascii="仿宋" w:eastAsia="仿宋" w:hAnsi="仿宋" w:cs="Courier New" w:hint="eastAsia"/>
          <w:spacing w:val="-10"/>
          <w:sz w:val="32"/>
          <w:szCs w:val="21"/>
        </w:rPr>
        <w:t xml:space="preserve">                       </w:t>
      </w:r>
      <w:r w:rsidRPr="00F268EA">
        <w:rPr>
          <w:rFonts w:ascii="仿宋" w:eastAsia="仿宋" w:hAnsi="仿宋" w:cs="Courier New" w:hint="eastAsia"/>
          <w:spacing w:val="-10"/>
          <w:sz w:val="32"/>
          <w:szCs w:val="21"/>
        </w:rPr>
        <w:t xml:space="preserve">           </w:t>
      </w:r>
    </w:p>
    <w:sectPr w:rsidR="007966B7" w:rsidSect="00644796">
      <w:footerReference w:type="even" r:id="rId4"/>
      <w:pgSz w:w="11906" w:h="16838"/>
      <w:pgMar w:top="1985" w:right="1531" w:bottom="1985" w:left="1531" w:header="851" w:footer="992" w:gutter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C545B" w14:textId="77777777" w:rsidR="00000000" w:rsidRDefault="00000000" w:rsidP="00FF50E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77CFEE1" w14:textId="77777777" w:rsidR="00000000" w:rsidRDefault="00000000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309"/>
    <w:rsid w:val="007966B7"/>
    <w:rsid w:val="00B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E6252"/>
  <w15:chartTrackingRefBased/>
  <w15:docId w15:val="{84401D0D-2504-4432-BEC5-62AF790F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309"/>
    <w:pPr>
      <w:widowControl w:val="0"/>
      <w:jc w:val="both"/>
    </w:pPr>
    <w:rPr>
      <w:rFonts w:ascii="Times New Roman" w:eastAsia="宋体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basedOn w:val="a0"/>
    <w:link w:val="a4"/>
    <w:rsid w:val="00BF4309"/>
    <w:rPr>
      <w:sz w:val="18"/>
      <w:szCs w:val="18"/>
    </w:rPr>
  </w:style>
  <w:style w:type="paragraph" w:styleId="a4">
    <w:name w:val="footer"/>
    <w:basedOn w:val="a"/>
    <w:link w:val="a3"/>
    <w:rsid w:val="00BF43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BF4309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BF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lje219@outlook.com</dc:creator>
  <cp:keywords/>
  <dc:description/>
  <cp:lastModifiedBy>lje219@outlook.com</cp:lastModifiedBy>
  <cp:revision>1</cp:revision>
  <dcterms:created xsi:type="dcterms:W3CDTF">2023-09-13T05:57:00Z</dcterms:created>
  <dcterms:modified xsi:type="dcterms:W3CDTF">2023-09-13T05:58:00Z</dcterms:modified>
</cp:coreProperties>
</file>